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05" w:rsidRPr="008D5BA2" w:rsidRDefault="00C45705" w:rsidP="00C4570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 w:rsidRPr="008D5BA2">
        <w:rPr>
          <w:rFonts w:ascii="Garamond" w:eastAsia="Calibri" w:hAnsi="Garamond"/>
          <w:sz w:val="20"/>
          <w:szCs w:val="20"/>
        </w:rPr>
        <w:t>ALLEGATO “A” Domanda di partecipazione (in bollo)</w:t>
      </w:r>
    </w:p>
    <w:p w:rsidR="00C45705" w:rsidRPr="008D5BA2" w:rsidRDefault="00C45705" w:rsidP="00C4570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</w:p>
    <w:p w:rsidR="00C45705" w:rsidRPr="008D5BA2" w:rsidRDefault="00C45705" w:rsidP="00C45705">
      <w:pPr>
        <w:tabs>
          <w:tab w:val="center" w:pos="4819"/>
          <w:tab w:val="right" w:pos="9638"/>
        </w:tabs>
        <w:spacing w:line="240" w:lineRule="auto"/>
        <w:ind w:firstLine="11"/>
        <w:jc w:val="right"/>
        <w:rPr>
          <w:rFonts w:ascii="Garamond" w:eastAsia="Calibri" w:hAnsi="Garamond"/>
          <w:sz w:val="20"/>
          <w:szCs w:val="20"/>
        </w:rPr>
      </w:pPr>
      <w:r w:rsidRPr="008D5BA2">
        <w:rPr>
          <w:rFonts w:ascii="Garamond" w:eastAsia="Calibri" w:hAnsi="Garamond"/>
          <w:sz w:val="20"/>
          <w:szCs w:val="20"/>
        </w:rPr>
        <w:t>Al Sig. SINDACO del Comune di</w:t>
      </w:r>
    </w:p>
    <w:p w:rsidR="00C45705" w:rsidRPr="008D5BA2" w:rsidRDefault="00C45705" w:rsidP="00C45705">
      <w:pPr>
        <w:tabs>
          <w:tab w:val="center" w:pos="4819"/>
          <w:tab w:val="right" w:pos="9638"/>
        </w:tabs>
        <w:spacing w:line="240" w:lineRule="auto"/>
        <w:ind w:firstLine="11"/>
        <w:jc w:val="right"/>
        <w:rPr>
          <w:rFonts w:ascii="Garamond" w:eastAsia="Calibri" w:hAnsi="Garamond"/>
          <w:sz w:val="20"/>
          <w:szCs w:val="20"/>
        </w:rPr>
      </w:pPr>
      <w:r w:rsidRPr="008D5BA2">
        <w:rPr>
          <w:rFonts w:ascii="Garamond" w:eastAsia="Calibri" w:hAnsi="Garamond"/>
          <w:sz w:val="20"/>
          <w:szCs w:val="20"/>
        </w:rPr>
        <w:t>CORIGLIANO-ROSSANO</w:t>
      </w:r>
    </w:p>
    <w:p w:rsidR="00C45705" w:rsidRPr="008D5BA2" w:rsidRDefault="00C45705" w:rsidP="00C45705">
      <w:pPr>
        <w:tabs>
          <w:tab w:val="center" w:pos="4819"/>
          <w:tab w:val="right" w:pos="9638"/>
        </w:tabs>
        <w:spacing w:line="240" w:lineRule="auto"/>
        <w:ind w:firstLine="11"/>
        <w:jc w:val="right"/>
        <w:rPr>
          <w:rFonts w:ascii="Garamond" w:eastAsia="Calibri" w:hAnsi="Garamond"/>
          <w:sz w:val="20"/>
          <w:szCs w:val="20"/>
        </w:rPr>
      </w:pPr>
      <w:r w:rsidRPr="008D5BA2">
        <w:rPr>
          <w:rFonts w:ascii="Garamond" w:eastAsia="Calibri" w:hAnsi="Garamond"/>
          <w:sz w:val="20"/>
          <w:szCs w:val="20"/>
        </w:rPr>
        <w:t xml:space="preserve">Palazzo </w:t>
      </w:r>
      <w:r w:rsidR="00C13D45" w:rsidRPr="008D5BA2">
        <w:rPr>
          <w:rFonts w:ascii="Garamond" w:eastAsia="Calibri" w:hAnsi="Garamond"/>
          <w:sz w:val="20"/>
          <w:szCs w:val="20"/>
        </w:rPr>
        <w:t>Garopoli</w:t>
      </w:r>
    </w:p>
    <w:p w:rsidR="00C13D45" w:rsidRPr="008D5BA2" w:rsidRDefault="00C13D45" w:rsidP="00C45705">
      <w:pPr>
        <w:tabs>
          <w:tab w:val="center" w:pos="4819"/>
          <w:tab w:val="right" w:pos="9638"/>
        </w:tabs>
        <w:spacing w:line="240" w:lineRule="auto"/>
        <w:ind w:firstLine="11"/>
        <w:jc w:val="right"/>
        <w:rPr>
          <w:rFonts w:ascii="Garamond" w:eastAsia="Calibri" w:hAnsi="Garamond"/>
          <w:sz w:val="20"/>
          <w:szCs w:val="20"/>
        </w:rPr>
      </w:pPr>
      <w:r w:rsidRPr="008D5BA2">
        <w:rPr>
          <w:rFonts w:ascii="Garamond" w:eastAsia="Calibri" w:hAnsi="Garamond"/>
          <w:sz w:val="20"/>
          <w:szCs w:val="20"/>
        </w:rPr>
        <w:t>Via Barnaba Abenante, n. 35</w:t>
      </w:r>
    </w:p>
    <w:p w:rsidR="00C13D45" w:rsidRPr="008D5BA2" w:rsidRDefault="00C13D45" w:rsidP="00C45705">
      <w:pPr>
        <w:tabs>
          <w:tab w:val="center" w:pos="4819"/>
          <w:tab w:val="right" w:pos="9638"/>
        </w:tabs>
        <w:spacing w:line="240" w:lineRule="auto"/>
        <w:ind w:firstLine="11"/>
        <w:jc w:val="right"/>
        <w:rPr>
          <w:rFonts w:ascii="Garamond" w:eastAsia="Calibri" w:hAnsi="Garamond"/>
          <w:sz w:val="20"/>
          <w:szCs w:val="20"/>
        </w:rPr>
      </w:pPr>
      <w:r w:rsidRPr="008D5BA2">
        <w:rPr>
          <w:rFonts w:ascii="Garamond" w:eastAsia="Calibri" w:hAnsi="Garamond"/>
          <w:sz w:val="20"/>
          <w:szCs w:val="20"/>
        </w:rPr>
        <w:t>87064 – Corigliano-Rossano (CS)</w:t>
      </w:r>
    </w:p>
    <w:p w:rsidR="00C13D45" w:rsidRPr="008D5BA2" w:rsidRDefault="00C13D45" w:rsidP="00C45705">
      <w:pPr>
        <w:tabs>
          <w:tab w:val="center" w:pos="4819"/>
          <w:tab w:val="right" w:pos="9638"/>
        </w:tabs>
        <w:spacing w:line="240" w:lineRule="auto"/>
        <w:ind w:firstLine="11"/>
        <w:jc w:val="right"/>
        <w:rPr>
          <w:rFonts w:ascii="Garamond" w:eastAsia="Calibri" w:hAnsi="Garamond"/>
          <w:sz w:val="20"/>
          <w:szCs w:val="20"/>
        </w:rPr>
      </w:pPr>
    </w:p>
    <w:p w:rsidR="008D5BA2" w:rsidRDefault="008D5BA2" w:rsidP="00C13D45">
      <w:pPr>
        <w:tabs>
          <w:tab w:val="center" w:pos="4819"/>
          <w:tab w:val="right" w:pos="9638"/>
        </w:tabs>
        <w:spacing w:line="240" w:lineRule="auto"/>
        <w:ind w:firstLine="11"/>
        <w:jc w:val="center"/>
        <w:rPr>
          <w:rFonts w:ascii="Garamond" w:eastAsia="Calibri" w:hAnsi="Garamond"/>
          <w:sz w:val="20"/>
          <w:szCs w:val="20"/>
        </w:rPr>
      </w:pPr>
    </w:p>
    <w:p w:rsidR="008D5BA2" w:rsidRDefault="008D5BA2" w:rsidP="00C13D45">
      <w:pPr>
        <w:tabs>
          <w:tab w:val="center" w:pos="4819"/>
          <w:tab w:val="right" w:pos="9638"/>
        </w:tabs>
        <w:spacing w:line="240" w:lineRule="auto"/>
        <w:ind w:firstLine="11"/>
        <w:jc w:val="center"/>
        <w:rPr>
          <w:rFonts w:ascii="Garamond" w:eastAsia="Calibri" w:hAnsi="Garamond"/>
          <w:sz w:val="20"/>
          <w:szCs w:val="20"/>
        </w:rPr>
      </w:pPr>
    </w:p>
    <w:p w:rsidR="008D5BA2" w:rsidRDefault="002653B5" w:rsidP="00C13D45">
      <w:pPr>
        <w:tabs>
          <w:tab w:val="center" w:pos="4819"/>
          <w:tab w:val="right" w:pos="9638"/>
        </w:tabs>
        <w:spacing w:line="240" w:lineRule="auto"/>
        <w:ind w:firstLine="11"/>
        <w:jc w:val="center"/>
        <w:rPr>
          <w:rFonts w:ascii="Garamond" w:eastAsia="Calibri" w:hAnsi="Garamond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100965</wp:posOffset>
                </wp:positionV>
                <wp:extent cx="6152515" cy="626745"/>
                <wp:effectExtent l="13335" t="5715" r="6350" b="5715"/>
                <wp:wrapSquare wrapText="bothSides"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51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A2" w:rsidRDefault="008D5BA2">
                            <w:r w:rsidRPr="008D5BA2">
                              <w:t>Il/la sottoscritto/a ________________________________ nata a _________________________ il __________________________ Codice Fiscale 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</w:t>
                            </w:r>
                            <w:r w:rsidRPr="008D5BA2">
                              <w:t>_, residente in _</w:t>
                            </w:r>
                            <w:r>
                              <w:t>________________________</w:t>
                            </w:r>
                            <w:r w:rsidRPr="008D5BA2">
                              <w:t xml:space="preserve"> alla via _____________________________ n. </w:t>
                            </w:r>
                            <w:r>
                              <w:t>____</w:t>
                            </w:r>
                            <w:r w:rsidRPr="008D5BA2"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.45pt;margin-top:7.95pt;width:484.45pt;height:49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GYLgIAAFkEAAAOAAAAZHJzL2Uyb0RvYy54bWysVF+P0zAMf0fiO0R5Z92mbXer1p2OHUNI&#10;x4F08AG8NF0j0jgk2drx6XHSbox/L4g+RHFs/2z/bHd11zWaHaXzCk3BJ6MxZ9IILJXZF/zzp+2r&#10;W858AFOCRiMLfpKe361fvli1NpdTrFGX0jECMT5vbcHrEGyeZV7UsgE/QisNKSt0DQQS3T4rHbSE&#10;3uhsOh4vshZdaR0K6T29PvRKvk74VSVF+FBVXgamC065hXS6dO7ima1XkO8d2FqJIQ34hywaUIaC&#10;XqAeIAA7OPUbVKOEQ49VGAlsMqwqJWSqgaqZjH+p5rkGK1MtRI63F5r8/4MVT8ePjqmSerfkzEBD&#10;PdqAl1oDKxUL0gdk00hTa31O1s+W7EP3GjtySSV7+4jii2cGNzWYvbx3DttaQklpTqJnduXa4/gI&#10;smvfY0nh4BAwAXWVayKHxAojdGrX6dIi2QUm6HExmU/nkzlngnSL6eJmNk8hID97W+fDW4kNi5eC&#10;OxqBhA7HRx9iNpCfTWIwj1qVW6V1Etx+t9GOHYHGZZu+Af0nM21YW/AlZdIT8FeIcfr+BNGoQHOv&#10;VVPw24sR5JG2N6ZMUxlA6f5OKWsz8Bip60kM3a4b+rLD8kSMOuznm/aRLjW6b5y1NNsF918P4CRn&#10;+p2hriwns1lchiTM5jdTEty1ZnetASMIquCBs/66Cf0CHaxT+5oinefgnjq5VYnk2PI+qyFvmt/E&#10;/bBrcUGu5WT144+w/g4AAP//AwBQSwMEFAAGAAgAAAAhAJiNbdTdAAAACQEAAA8AAABkcnMvZG93&#10;bnJldi54bWxMT01PwkAQvZv4HzZD4g22EGmkdEuMhLMIJsbbtjt0G7qztbuU4q93POlp8j7y5r18&#10;M7pWDNiHxpOC+SwBgVR501Ct4P24mz6BCFGT0a0nVHDDAJvi/i7XmfFXesPhEGvBIRQyrcDG2GVS&#10;hsqi02HmOyTWTr53OjLsa2l6feVw18pFkqTS6Yb4g9UdvliszoeLUxC2+6+uOu3LszW379ftsKw+&#10;dp9KPUzG5zWIiGP8M8Nvfa4OBXcq/YVMEK2CabpiJ/NLvqyv0gVvK5mYP6Ygi1z+X1D8AAAA//8D&#10;AFBLAQItABQABgAIAAAAIQC2gziS/gAAAOEBAAATAAAAAAAAAAAAAAAAAAAAAABbQ29udGVudF9U&#10;eXBlc10ueG1sUEsBAi0AFAAGAAgAAAAhADj9If/WAAAAlAEAAAsAAAAAAAAAAAAAAAAALwEAAF9y&#10;ZWxzLy5yZWxzUEsBAi0AFAAGAAgAAAAhAGS6oZguAgAAWQQAAA4AAAAAAAAAAAAAAAAALgIAAGRy&#10;cy9lMm9Eb2MueG1sUEsBAi0AFAAGAAgAAAAhAJiNbdTdAAAACQEAAA8AAAAAAAAAAAAAAAAAiAQA&#10;AGRycy9kb3ducmV2LnhtbFBLBQYAAAAABAAEAPMAAACSBQAAAAA=&#10;">
                <v:textbox style="mso-fit-shape-to-text:t">
                  <w:txbxContent>
                    <w:p w:rsidR="008D5BA2" w:rsidRDefault="008D5BA2">
                      <w:r w:rsidRPr="008D5BA2">
                        <w:t>Il/la sottoscritto/a ________________________________ nata a _________________________ il __________________________ Codice Fiscale ________________________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</w:t>
                      </w:r>
                      <w:r w:rsidRPr="008D5BA2">
                        <w:t>_, residente in _</w:t>
                      </w:r>
                      <w:r>
                        <w:t>________________________</w:t>
                      </w:r>
                      <w:r w:rsidRPr="008D5BA2">
                        <w:t xml:space="preserve"> alla via _____________________________ n. </w:t>
                      </w:r>
                      <w:r>
                        <w:t>____</w:t>
                      </w:r>
                      <w:r w:rsidRPr="008D5BA2"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5BA2" w:rsidRDefault="008D5BA2" w:rsidP="00C13D45">
      <w:pPr>
        <w:tabs>
          <w:tab w:val="center" w:pos="4819"/>
          <w:tab w:val="right" w:pos="9638"/>
        </w:tabs>
        <w:spacing w:line="240" w:lineRule="auto"/>
        <w:ind w:firstLine="11"/>
        <w:jc w:val="center"/>
        <w:rPr>
          <w:rFonts w:ascii="Garamond" w:eastAsia="Calibri" w:hAnsi="Garamond"/>
          <w:sz w:val="20"/>
          <w:szCs w:val="20"/>
        </w:rPr>
      </w:pPr>
    </w:p>
    <w:p w:rsidR="00C13D45" w:rsidRPr="008D5BA2" w:rsidRDefault="00C13D45" w:rsidP="00C13D45">
      <w:pPr>
        <w:tabs>
          <w:tab w:val="center" w:pos="4819"/>
          <w:tab w:val="right" w:pos="9638"/>
        </w:tabs>
        <w:spacing w:line="240" w:lineRule="auto"/>
        <w:ind w:firstLine="11"/>
        <w:jc w:val="center"/>
        <w:rPr>
          <w:rFonts w:ascii="Garamond" w:eastAsia="Calibri" w:hAnsi="Garamond"/>
          <w:b/>
          <w:sz w:val="20"/>
          <w:szCs w:val="20"/>
        </w:rPr>
      </w:pPr>
      <w:r w:rsidRPr="008D5BA2">
        <w:rPr>
          <w:rFonts w:ascii="Garamond" w:eastAsia="Calibri" w:hAnsi="Garamond"/>
          <w:b/>
          <w:sz w:val="20"/>
          <w:szCs w:val="20"/>
        </w:rPr>
        <w:t>CHIEDE</w:t>
      </w:r>
    </w:p>
    <w:p w:rsidR="008D5BA2" w:rsidRPr="008D5BA2" w:rsidRDefault="008D5BA2" w:rsidP="00C13D45">
      <w:pPr>
        <w:tabs>
          <w:tab w:val="center" w:pos="4819"/>
          <w:tab w:val="right" w:pos="9638"/>
        </w:tabs>
        <w:spacing w:line="240" w:lineRule="auto"/>
        <w:ind w:firstLine="11"/>
        <w:jc w:val="center"/>
        <w:rPr>
          <w:rFonts w:ascii="Garamond" w:eastAsia="Calibri" w:hAnsi="Garamond"/>
          <w:sz w:val="20"/>
          <w:szCs w:val="20"/>
        </w:rPr>
      </w:pPr>
    </w:p>
    <w:p w:rsidR="00C13D45" w:rsidRPr="008D5BA2" w:rsidRDefault="00B41CE6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 w:rsidRPr="008D5BA2">
        <w:rPr>
          <w:rFonts w:ascii="Garamond" w:eastAsia="Calibri" w:hAnsi="Garamond"/>
          <w:sz w:val="20"/>
          <w:szCs w:val="20"/>
        </w:rPr>
        <w:t xml:space="preserve">La concessione per </w:t>
      </w:r>
      <w:r w:rsidR="00082726" w:rsidRPr="008D5BA2">
        <w:rPr>
          <w:rFonts w:ascii="Garamond" w:eastAsia="Calibri" w:hAnsi="Garamond"/>
          <w:sz w:val="20"/>
          <w:szCs w:val="20"/>
        </w:rPr>
        <w:t xml:space="preserve">99 (novantanove) </w:t>
      </w:r>
      <w:r w:rsidRPr="008D5BA2">
        <w:rPr>
          <w:rFonts w:ascii="Garamond" w:eastAsia="Calibri" w:hAnsi="Garamond"/>
          <w:sz w:val="20"/>
          <w:szCs w:val="20"/>
        </w:rPr>
        <w:t xml:space="preserve">anni di un’area da destinare all’edificazione di una tomba di famiglia </w:t>
      </w:r>
      <w:r w:rsidR="008D5BA2" w:rsidRPr="008D5BA2">
        <w:rPr>
          <w:rFonts w:ascii="Garamond" w:eastAsia="Calibri" w:hAnsi="Garamond"/>
          <w:sz w:val="20"/>
          <w:szCs w:val="20"/>
        </w:rPr>
        <w:t>Tipologia …………..(specificare</w:t>
      </w:r>
      <w:r w:rsidR="004E28F9">
        <w:rPr>
          <w:rFonts w:ascii="Garamond" w:eastAsia="Calibri" w:hAnsi="Garamond"/>
          <w:sz w:val="20"/>
          <w:szCs w:val="20"/>
        </w:rPr>
        <w:t xml:space="preserve"> A o B) nel cimitero comunale di</w:t>
      </w:r>
      <w:bookmarkStart w:id="0" w:name="_GoBack"/>
      <w:bookmarkEnd w:id="0"/>
      <w:r w:rsidR="008D5BA2" w:rsidRPr="008D5BA2">
        <w:rPr>
          <w:rFonts w:ascii="Garamond" w:eastAsia="Calibri" w:hAnsi="Garamond"/>
          <w:sz w:val="20"/>
          <w:szCs w:val="20"/>
        </w:rPr>
        <w:t xml:space="preserve"> Rossano</w:t>
      </w:r>
      <w:r w:rsidRPr="008D5BA2">
        <w:rPr>
          <w:rFonts w:ascii="Garamond" w:eastAsia="Calibri" w:hAnsi="Garamond"/>
          <w:sz w:val="20"/>
          <w:szCs w:val="20"/>
        </w:rPr>
        <w:t>.</w:t>
      </w:r>
    </w:p>
    <w:p w:rsidR="008D5BA2" w:rsidRPr="008D5BA2" w:rsidRDefault="00B41CE6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 w:rsidRPr="008D5BA2">
        <w:rPr>
          <w:rFonts w:ascii="Garamond" w:eastAsia="Calibri" w:hAnsi="Garamond"/>
          <w:sz w:val="20"/>
          <w:szCs w:val="20"/>
        </w:rPr>
        <w:t xml:space="preserve">          </w:t>
      </w:r>
    </w:p>
    <w:p w:rsidR="00B41CE6" w:rsidRPr="008D5BA2" w:rsidRDefault="00B41CE6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b/>
          <w:sz w:val="20"/>
          <w:szCs w:val="20"/>
          <w:u w:val="single"/>
        </w:rPr>
      </w:pPr>
      <w:r w:rsidRPr="008D5BA2">
        <w:rPr>
          <w:rFonts w:ascii="Garamond" w:eastAsia="Calibri" w:hAnsi="Garamond"/>
          <w:b/>
          <w:sz w:val="20"/>
          <w:szCs w:val="20"/>
          <w:u w:val="single"/>
        </w:rPr>
        <w:t>Consapevole che le dichiarazioni mendaci e la falsità in atti comportano le sanzioni previste dall’art. 76 del D.P.R. 445/2000 e la decadenza dei benefici conseguiti con il provvedimento acquisito sulla base della dichiarazione non veritiera.</w:t>
      </w:r>
    </w:p>
    <w:p w:rsidR="008D5BA2" w:rsidRDefault="008D5BA2" w:rsidP="00B41CE6">
      <w:pPr>
        <w:tabs>
          <w:tab w:val="center" w:pos="4819"/>
          <w:tab w:val="right" w:pos="9638"/>
        </w:tabs>
        <w:spacing w:line="240" w:lineRule="auto"/>
        <w:ind w:firstLine="11"/>
        <w:jc w:val="center"/>
        <w:rPr>
          <w:rFonts w:ascii="Garamond" w:eastAsia="Calibri" w:hAnsi="Garamond"/>
          <w:b/>
          <w:sz w:val="20"/>
          <w:szCs w:val="20"/>
        </w:rPr>
      </w:pPr>
    </w:p>
    <w:p w:rsidR="00B41CE6" w:rsidRDefault="00B41CE6" w:rsidP="00B41CE6">
      <w:pPr>
        <w:tabs>
          <w:tab w:val="center" w:pos="4819"/>
          <w:tab w:val="right" w:pos="9638"/>
        </w:tabs>
        <w:spacing w:line="240" w:lineRule="auto"/>
        <w:ind w:firstLine="11"/>
        <w:jc w:val="center"/>
        <w:rPr>
          <w:rFonts w:ascii="Garamond" w:eastAsia="Calibri" w:hAnsi="Garamond"/>
          <w:b/>
          <w:sz w:val="20"/>
          <w:szCs w:val="20"/>
        </w:rPr>
      </w:pPr>
      <w:r w:rsidRPr="008D5BA2">
        <w:rPr>
          <w:rFonts w:ascii="Garamond" w:eastAsia="Calibri" w:hAnsi="Garamond"/>
          <w:b/>
          <w:sz w:val="20"/>
          <w:szCs w:val="20"/>
        </w:rPr>
        <w:t>DICHIARA</w:t>
      </w:r>
    </w:p>
    <w:p w:rsidR="008D5BA2" w:rsidRPr="008D5BA2" w:rsidRDefault="008D5BA2" w:rsidP="00B41CE6">
      <w:pPr>
        <w:tabs>
          <w:tab w:val="center" w:pos="4819"/>
          <w:tab w:val="right" w:pos="9638"/>
        </w:tabs>
        <w:spacing w:line="240" w:lineRule="auto"/>
        <w:ind w:firstLine="11"/>
        <w:jc w:val="center"/>
        <w:rPr>
          <w:rFonts w:ascii="Garamond" w:eastAsia="Calibri" w:hAnsi="Garamond"/>
          <w:b/>
          <w:sz w:val="20"/>
          <w:szCs w:val="20"/>
        </w:rPr>
      </w:pPr>
    </w:p>
    <w:p w:rsidR="00B41CE6" w:rsidRPr="008D5BA2" w:rsidRDefault="002653B5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40640</wp:posOffset>
                </wp:positionV>
                <wp:extent cx="90805" cy="90170"/>
                <wp:effectExtent l="13335" t="12065" r="10160" b="1206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pt;margin-top:3.2pt;width:7.15pt;height:7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59HgIAADo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UaWs6KlG&#10;n0k1YVuj2DTqMzhfUtiTe8SYoXf3IL95ZmHdUZS6RYShU6ImVkWMz148iIanp2w7fISa0MUuQJLq&#10;0GAfAUkEdkgVOZ4rog6BSbpc5Nf5nDNJnkVeXKV6ZaJ8furQh/cKehYPFUcinqDF/t6HSEWUzyGJ&#10;Ohhdb7QxycB2uzbI9oJaY5NWYk8ZXoYZywb6fD6dJ+QXPn8Jkaf1N4heB+pxo/uKX5+DRBk1e2fr&#10;1IFBaDOeibKxJxGjbqP+W6iPpCHC2MA0cHToAH9wNlDzVtx/3wlUnJkPluqwKGaz2O3JmM2vpmTg&#10;pWd76RFWElTFA2fjcR3GCdk51G1HPxUpdwu3VLtGJ2VjXUdWJ7LUoEnw0zDFCbi0U9SvkV/9BAAA&#10;//8DAFBLAwQUAAYACAAAACEAal6p/doAAAAEAQAADwAAAGRycy9kb3ducmV2LnhtbEyOwU7DMBBE&#10;70j8g7VI3KhNqCIa4lQIVCSObXrhtomXJG28jmKnDXw97oleRhrNaObl69n24kSj7xxreFwoEMS1&#10;Mx03Gvbl5uEZhA/IBnvHpOGHPKyL25scM+POvKXTLjQijrDPUEMbwpBJ6euWLPqFG4hj9u1GiyHa&#10;sZFmxHMct71MlEqlxY7jQ4sDvbVUH3eT1VB1yR5/t+WHsqvNU/icy8P09a71/d38+gIi0Bz+y3DB&#10;j+hQRKbKTWy86DWksRd1CeISLlcgKg2JSkEWubyGL/4AAAD//wMAUEsBAi0AFAAGAAgAAAAhALaD&#10;OJL+AAAA4QEAABMAAAAAAAAAAAAAAAAAAAAAAFtDb250ZW50X1R5cGVzXS54bWxQSwECLQAUAAYA&#10;CAAAACEAOP0h/9YAAACUAQAACwAAAAAAAAAAAAAAAAAvAQAAX3JlbHMvLnJlbHNQSwECLQAUAAYA&#10;CAAAACEAYtq+fR4CAAA6BAAADgAAAAAAAAAAAAAAAAAuAgAAZHJzL2Uyb0RvYy54bWxQSwECLQAU&#10;AAYACAAAACEAal6p/doAAAAEAQAADwAAAAAAAAAAAAAAAAB4BAAAZHJzL2Rvd25yZXYueG1sUEsF&#10;BgAAAAAEAAQA8wAAAH8FAAAAAA==&#10;"/>
            </w:pict>
          </mc:Fallback>
        </mc:AlternateContent>
      </w:r>
      <w:r w:rsidR="00B41CE6" w:rsidRPr="008D5BA2">
        <w:rPr>
          <w:rFonts w:ascii="Garamond" w:eastAsia="Calibri" w:hAnsi="Garamond"/>
          <w:sz w:val="20"/>
          <w:szCs w:val="20"/>
        </w:rPr>
        <w:t xml:space="preserve">    di essere nato a _______________________________ il ________________________________</w:t>
      </w:r>
      <w:r w:rsidR="00134819" w:rsidRPr="008D5BA2">
        <w:rPr>
          <w:rFonts w:ascii="Garamond" w:eastAsia="Calibri" w:hAnsi="Garamond"/>
          <w:sz w:val="20"/>
          <w:szCs w:val="20"/>
        </w:rPr>
        <w:t>;</w:t>
      </w:r>
      <w:r w:rsidR="00B41CE6" w:rsidRPr="008D5BA2">
        <w:rPr>
          <w:rFonts w:ascii="Garamond" w:eastAsia="Calibri" w:hAnsi="Garamond"/>
          <w:sz w:val="20"/>
          <w:szCs w:val="20"/>
        </w:rPr>
        <w:t xml:space="preserve"> </w:t>
      </w:r>
    </w:p>
    <w:p w:rsidR="00B41CE6" w:rsidRPr="008D5BA2" w:rsidRDefault="002653B5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49530</wp:posOffset>
                </wp:positionV>
                <wp:extent cx="90805" cy="90170"/>
                <wp:effectExtent l="13335" t="11430" r="10160" b="1270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pt;margin-top:3.9pt;width:7.15pt;height:7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iwHgIAADo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VHt5pwZ6KhG&#10;n0k1MI2W7HXUp3e+oLBH94AxQ+/urfjmmbGblqLkLaLtWwkVsRrH+OzZg2h4esp2/QdbETrsg01S&#10;HWvsIiCJwI6pIqdLReQxMEGXy3yRzzgT5Fnm43mqVwbF01OHPryTtmPxUHIk4gkaDvc+RCpQPIUk&#10;6laraqu0TgY2u41GdgBqjW1aiT1leB2mDevp89lklpCf+fw1RJ7W3yA6FajHtepKvrgEQRE1e2uq&#10;1IEBlB7ORFmbs4hRt0H/na1OpCHaoYFp4OjQWvzBWU/NW3L/fQ8oOdPvDdVhOZ5OY7cnYzqbT8jA&#10;a8/u2gNGEFTJA2fDcROGCdk7VE1LP41T7sbeUu1qlZSNdR1YnclSgybBz8MUJ+DaTlG/Rn79EwAA&#10;//8DAFBLAwQUAAYACAAAACEAxwUUfdkAAAAEAQAADwAAAGRycy9kb3ducmV2LnhtbEzOQU+DQBAF&#10;4LuJ/2EzJt7sIppqkaExmpp4bOnF28COgLKzhF1a9Ne7Pdnj5L28+fL1bHt14NF3ThBuFwkoltqZ&#10;ThqEfbm5eQTlA4mh3gkj/LCHdXF5kVNm3FG2fNiFRsUR8RkhtCEMmda+btmSX7iBJWafbrQU4jk2&#10;2ox0jOO212mSLLWlTuKHlgZ+abn+3k0WoerSPf1uy7fErjZ34X0uv6aPV8Trq/n5CVTgOfyX4cSP&#10;dCiiqXKTGK96hGXsITxE/im8X4GqENI0AV3k+hxf/AEAAP//AwBQSwECLQAUAAYACAAAACEAtoM4&#10;kv4AAADhAQAAEwAAAAAAAAAAAAAAAAAAAAAAW0NvbnRlbnRfVHlwZXNdLnhtbFBLAQItABQABgAI&#10;AAAAIQA4/SH/1gAAAJQBAAALAAAAAAAAAAAAAAAAAC8BAABfcmVscy8ucmVsc1BLAQItABQABgAI&#10;AAAAIQCCGjiwHgIAADoEAAAOAAAAAAAAAAAAAAAAAC4CAABkcnMvZTJvRG9jLnhtbFBLAQItABQA&#10;BgAIAAAAIQDHBRR92QAAAAQBAAAPAAAAAAAAAAAAAAAAAHgEAABkcnMvZG93bnJldi54bWxQSwUG&#10;AAAAAAQABADzAAAAfgUAAAAA&#10;"/>
            </w:pict>
          </mc:Fallback>
        </mc:AlternateContent>
      </w:r>
      <w:r w:rsidR="00B41CE6" w:rsidRPr="008D5BA2">
        <w:rPr>
          <w:rFonts w:ascii="Garamond" w:eastAsia="Calibri" w:hAnsi="Garamond"/>
          <w:sz w:val="20"/>
          <w:szCs w:val="20"/>
        </w:rPr>
        <w:t xml:space="preserve">    di aver presentato precedente istanza di area cimiteriale nell’anno __________</w:t>
      </w:r>
      <w:r w:rsidR="00134819" w:rsidRPr="008D5BA2">
        <w:rPr>
          <w:rFonts w:ascii="Garamond" w:eastAsia="Calibri" w:hAnsi="Garamond"/>
          <w:sz w:val="20"/>
          <w:szCs w:val="20"/>
        </w:rPr>
        <w:t>;</w:t>
      </w:r>
    </w:p>
    <w:p w:rsidR="00134819" w:rsidRPr="008D5BA2" w:rsidRDefault="002653B5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54610</wp:posOffset>
                </wp:positionV>
                <wp:extent cx="90805" cy="90170"/>
                <wp:effectExtent l="13335" t="6985" r="10160" b="762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3pt;margin-top:4.3pt;width:7.15pt;height:7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LmHw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u+LMQE81&#10;+kyqgWm1ZLOoz+B8SWFP7hFjht49WPHNM2PXHUXJO0Q7dBJqYlXE+OzFg2h4esq2wwdbEzrsgk1S&#10;HRrsIyCJwA6pIsdzReQhMEGXi/wmn3MmyLPIi+tUrwzK56cOfXgnbc/ioeJIxBM07B98iFSgfA5J&#10;1K1W9UZpnQxst2uNbA/UGpu0EnvK8DJMGzbQ5/PpPCG/8PlLiDytv0H0KlCPa9VX/OYcBGXU7K2p&#10;UwcGUHo8E2VtTiJG3Ub9t7Y+koZoxwamgaNDZ/EHZwM1b8X99x2g5Ey/N1SHRTGbxW5Pxmx+PSUD&#10;Lz3bSw8YQVAVD5yNx3UYJ2TnULUd/VSk3I29o9o1Kikb6zqyOpGlBk2Cn4YpTsClnaJ+jfzqJwAA&#10;AP//AwBQSwMEFAAGAAgAAAAhAHNRN17ZAAAABAEAAA8AAABkcnMvZG93bnJldi54bWxMjkFPg0AU&#10;hO8m/ofNM/FmF9E0FHk0RlMTjy29eHvAK1DZt4RdWvTXuz3Z02Qyk5kvW8+mVyceXWcF4XERgWKp&#10;bN1Jg7AvNg8JKOdJauqtMMIPO1jntzcZpbU9y5ZPO9+oMCIuJYTW+yHV2lUtG3ILO7CE7GBHQz7Y&#10;sdH1SOcwbnodR9FSG+okPLQ08FvL1fduMghlF+/pd1t8RGa1efKfc3Gcvt4R7+/m1xdQnmf/X4YL&#10;fkCHPDCVdpLaqR5hGXoISZBL+LwCVSLEcQI6z/Q1fP4HAAD//wMAUEsBAi0AFAAGAAgAAAAhALaD&#10;OJL+AAAA4QEAABMAAAAAAAAAAAAAAAAAAAAAAFtDb250ZW50X1R5cGVzXS54bWxQSwECLQAUAAYA&#10;CAAAACEAOP0h/9YAAACUAQAACwAAAAAAAAAAAAAAAAAvAQAAX3JlbHMvLnJlbHNQSwECLQAUAAYA&#10;CAAAACEA/E1i5h8CAAA6BAAADgAAAAAAAAAAAAAAAAAuAgAAZHJzL2Uyb0RvYy54bWxQSwECLQAU&#10;AAYACAAAACEAc1E3XtkAAAAEAQAADwAAAAAAAAAAAAAAAAB5BAAAZHJzL2Rvd25yZXYueG1sUEsF&#10;BgAAAAAEAAQA8wAAAH8FAAAAAA==&#10;"/>
            </w:pict>
          </mc:Fallback>
        </mc:AlternateContent>
      </w:r>
      <w:r w:rsidR="00134819" w:rsidRPr="008D5BA2">
        <w:rPr>
          <w:rFonts w:ascii="Garamond" w:eastAsia="Calibri" w:hAnsi="Garamond"/>
          <w:sz w:val="20"/>
          <w:szCs w:val="20"/>
        </w:rPr>
        <w:t xml:space="preserve">    di essere residente nel Comune di Corigliano-Rossano complessivamente per un totale di anni pari a ……;</w:t>
      </w:r>
    </w:p>
    <w:p w:rsidR="00134819" w:rsidRPr="008D5BA2" w:rsidRDefault="002653B5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35560</wp:posOffset>
                </wp:positionV>
                <wp:extent cx="90805" cy="90170"/>
                <wp:effectExtent l="13335" t="6985" r="10160" b="762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3pt;margin-top:2.8pt;width:7.15pt;height:7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AGHg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m3NmoKca&#10;fSbVwLRasquoz+B8SWFP7hFjht49WPHNM2PXHUXJO0Q7dBJqYlXE+OzFg2h4esq2wwdbEzrsgk1S&#10;HRrsIyCJwA6pIsdzReQhMEGXi/wmJ16CPIu8uE71yqB8furQh3fS9iweKo5EPEHD/sGHSAXK55BE&#10;3WpVb5TWycB2u9bI9kCtsUkrsacML8O0YQN9Pp/OE/ILn7+EyNP6G0SvAvW4Vn3Fb85BUEbN3po6&#10;dWAApcczUdbmJGLUbdR/a+sjaYh2bGAaODp0Fn9wNlDzVtx/3wFKzvR7Q3VYFLNZ7PZkzObXUzLw&#10;0rO99IARBFXxwNl4XIdxQnYOVdvRT0XK3dg7ql2jkrKxriOrE1lq0CT4aZjiBFzaKerXyK9+AgAA&#10;//8DAFBLAwQUAAYACAAAACEAxHXbytkAAAAEAQAADwAAAGRycy9kb3ducmV2LnhtbEyOwU7DMBBE&#10;70j8g7VI3KhDgaoJcSoEKhLHNr1w28RLEojXUey0ga9ne4LTaDSjmZdvZterI42h82zgdpGAIq69&#10;7bgxcCi3N2tQISJb7D2TgW8KsCkuL3LMrD/xjo772CgZ4ZChgTbGIdM61C05DAs/EEv24UeHUezY&#10;aDviScZdr5dJstIOO5aHFgd6bqn+2k/OQNUtD/izK18Tl27v4ttcfk7vL8ZcX81Pj6AizfGvDGd8&#10;QYdCmCo/sQ2qN7CSnoEHkXN4n4KqRNM16CLX/+GLXwAAAP//AwBQSwECLQAUAAYACAAAACEAtoM4&#10;kv4AAADhAQAAEwAAAAAAAAAAAAAAAAAAAAAAW0NvbnRlbnRfVHlwZXNdLnhtbFBLAQItABQABgAI&#10;AAAAIQA4/SH/1gAAAJQBAAALAAAAAAAAAAAAAAAAAC8BAABfcmVscy8ucmVsc1BLAQItABQABgAI&#10;AAAAIQCEwAAGHgIAADoEAAAOAAAAAAAAAAAAAAAAAC4CAABkcnMvZTJvRG9jLnhtbFBLAQItABQA&#10;BgAIAAAAIQDEddvK2QAAAAQBAAAPAAAAAAAAAAAAAAAAAHgEAABkcnMvZG93bnJldi54bWxQSwUG&#10;AAAAAAQABADzAAAAfgUAAAAA&#10;"/>
            </w:pict>
          </mc:Fallback>
        </mc:AlternateContent>
      </w:r>
      <w:r w:rsidR="00134819" w:rsidRPr="008D5BA2">
        <w:rPr>
          <w:rFonts w:ascii="Garamond" w:eastAsia="Calibri" w:hAnsi="Garamond"/>
          <w:sz w:val="20"/>
          <w:szCs w:val="20"/>
        </w:rPr>
        <w:t xml:space="preserve">    di essere coniugato con ___________________________ il/la quale ha compiuto anni ………..;</w:t>
      </w:r>
    </w:p>
    <w:p w:rsidR="00134819" w:rsidRPr="008D5BA2" w:rsidRDefault="002653B5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32385</wp:posOffset>
                </wp:positionV>
                <wp:extent cx="90805" cy="90170"/>
                <wp:effectExtent l="13335" t="13335" r="10160" b="1079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3pt;margin-top:2.55pt;width:7.15pt;height:7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lpHgIAADo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HMQEc1&#10;+kyqgdlpyWZRn975ksKe3CPGDL27t+KbZ8auW4qSt4i2byXUxKqI8dmLB9Hw9JRt+4+2JnTYB5uk&#10;OjbYRUASgR1TRU6XishjYIIuF/k8n3ImyLPIi1mqVwbl81OHPryXtmPxUHEk4gkaDvc+RCpQPock&#10;6lareqO0TgbutmuN7ADUGpu0EnvK8DpMG9bT59PxNCG/8PlriDytv0F0KlCPa9VVfH4JgjJq9s7U&#10;qQMDKD2cibI2ZxGjboP+W1ufSEO0QwPTwNGhtfiDs56at+L++x5QcqY/GKrDophMYrcnYzKdjcnA&#10;a8/22gNGEFTFA2fDcR2GCdk7VLuWfipS7sbeUu0alZSNdR1YnclSgybBz8MUJ+DaTlG/Rn71EwAA&#10;//8DAFBLAwQUAAYACAAAACEAU4NlY9oAAAAEAQAADwAAAGRycy9kb3ducmV2LnhtbEyOwW7CMBBE&#10;75X4B2sr9VYcoKAmxEGoFZU4Qrj0tom3SWi8jmIH0n59zYmeRqMZzbx0M5pWXKh3jWUFs2kEgri0&#10;uuFKwSnfPb+CcB5ZY2uZFPyQg002eUgx0fbKB7ocfSXCCLsEFdTed4mUrqzJoJvajjhkX7Y36IPt&#10;K6l7vIZx08p5FK2kwYbDQ40dvdVUfh8Ho6Bo5if8PeQfkYl3C78f8/Pw+a7U0+O4XYPwNPp7GW74&#10;AR2ywFTYgbUTrYJV6ClYzkDcwpcYRBE0XoDMUvkfPvsDAAD//wMAUEsBAi0AFAAGAAgAAAAhALaD&#10;OJL+AAAA4QEAABMAAAAAAAAAAAAAAAAAAAAAAFtDb250ZW50X1R5cGVzXS54bWxQSwECLQAUAAYA&#10;CAAAACEAOP0h/9YAAACUAQAACwAAAAAAAAAAAAAAAAAvAQAAX3JlbHMvLnJlbHNQSwECLQAUAAYA&#10;CAAAACEAOQaZaR4CAAA6BAAADgAAAAAAAAAAAAAAAAAuAgAAZHJzL2Uyb0RvYy54bWxQSwECLQAU&#10;AAYACAAAACEAU4NlY9oAAAAEAQAADwAAAAAAAAAAAAAAAAB4BAAAZHJzL2Rvd25yZXYueG1sUEsF&#10;BgAAAAAEAAQA8wAAAH8FAAAAAA==&#10;"/>
            </w:pict>
          </mc:Fallback>
        </mc:AlternateContent>
      </w:r>
      <w:r w:rsidR="00134819" w:rsidRPr="008D5BA2">
        <w:rPr>
          <w:rFonts w:ascii="Garamond" w:eastAsia="Calibri" w:hAnsi="Garamond"/>
          <w:sz w:val="20"/>
          <w:szCs w:val="20"/>
        </w:rPr>
        <w:t xml:space="preserve">    di avere n. ______ figli superiore a 18 anni, </w:t>
      </w:r>
      <w:r w:rsidR="006D68D6" w:rsidRPr="008D5BA2">
        <w:rPr>
          <w:rFonts w:ascii="Garamond" w:eastAsia="Calibri" w:hAnsi="Garamond"/>
          <w:sz w:val="20"/>
          <w:szCs w:val="20"/>
        </w:rPr>
        <w:t>che si impegnano, sottoscrivendo la presente domanda, a non richiedere, per loro, aree cimiteriali;</w:t>
      </w:r>
    </w:p>
    <w:p w:rsidR="006D68D6" w:rsidRPr="008D5BA2" w:rsidRDefault="002653B5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49530</wp:posOffset>
                </wp:positionV>
                <wp:extent cx="90805" cy="90170"/>
                <wp:effectExtent l="13335" t="11430" r="10160" b="12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3pt;margin-top:3.9pt;width:7.15pt;height: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BXHw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vebMQE81&#10;+kyqgWm1ZIuoz+B8SWEP7h5jht7dWfHNM2M3HUXJG0Q7dBJqYlXE+OzZg2h4esp2wwdbEzrsg01S&#10;HRvsIyCJwI6pIo/nishjYIIul/kin3MmyLPMi6tUrwzKp6cOfXgnbc/ioeJIxBM0HO58iFSgfApJ&#10;1K1W9VZpnQxsdxuN7ADUGtu0EnvK8DJMGzbQ5/PpPCE/8/lLiDytv0H0KlCPa9VXfHEOgjJq9tbU&#10;qQMDKD2eibI2JxGjbqP+O1s/koZoxwamgaNDZ/EHZwM1b8X99z2g5Ey/N1SHZTGbxW5Pxmx+NSUD&#10;Lz27Sw8YQVAVD5yNx00YJ2TvULUd/VSk3I29odo1Kikb6zqyOpGlBk2Cn4YpTsClnaJ+jfz6JwAA&#10;AP//AwBQSwMEFAAGAAgAAAAhAMcFFH3ZAAAABAEAAA8AAABkcnMvZG93bnJldi54bWxMzkFPg0AQ&#10;BeC7if9hMybe7CKaapGhMZqaeGzpxdvAjoCys4RdWvTXuz3Z4+S9vPny9Wx7deDRd04QbhcJKJba&#10;mU4ahH25uXkE5QOJod4JI/ywh3VxeZFTZtxRtnzYhUbFEfEZIbQhDJnWvm7Zkl+4gSVmn260FOI5&#10;NtqMdIzjttdpkiy1pU7ih5YGfmm5/t5NFqHq0j39bsu3xK42d+F9Lr+mj1fE66v5+QlU4Dn8l+HE&#10;j3QooqlykxiveoRl7CE8RP4pvF+BqhDSNAFd5PocX/wBAAD//wMAUEsBAi0AFAAGAAgAAAAhALaD&#10;OJL+AAAA4QEAABMAAAAAAAAAAAAAAAAAAAAAAFtDb250ZW50X1R5cGVzXS54bWxQSwECLQAUAAYA&#10;CAAAACEAOP0h/9YAAACUAQAACwAAAAAAAAAAAAAAAAAvAQAAX3JlbHMvLnJlbHNQSwECLQAUAAYA&#10;CAAAACEAcG7wVx8CAAA6BAAADgAAAAAAAAAAAAAAAAAuAgAAZHJzL2Uyb0RvYy54bWxQSwECLQAU&#10;AAYACAAAACEAxwUUfdkAAAAEAQAADwAAAAAAAAAAAAAAAAB5BAAAZHJzL2Rvd25yZXYueG1sUEsF&#10;BgAAAAAEAAQA8wAAAH8FAAAAAA==&#10;"/>
            </w:pict>
          </mc:Fallback>
        </mc:AlternateContent>
      </w:r>
      <w:r w:rsidR="006D68D6" w:rsidRPr="008D5BA2">
        <w:rPr>
          <w:rFonts w:ascii="Garamond" w:eastAsia="Calibri" w:hAnsi="Garamond"/>
          <w:sz w:val="20"/>
          <w:szCs w:val="20"/>
        </w:rPr>
        <w:t xml:space="preserve">    che egli stesso, nonché gli altri componenti del proprio nucleo familiare, non risultano essere assegnatari di altro lotto </w:t>
      </w:r>
      <w:r w:rsidR="008D5BA2">
        <w:rPr>
          <w:rFonts w:ascii="Garamond" w:eastAsia="Calibri" w:hAnsi="Garamond"/>
          <w:sz w:val="20"/>
          <w:szCs w:val="20"/>
        </w:rPr>
        <w:t xml:space="preserve">per la costruzione di </w:t>
      </w:r>
      <w:r w:rsidR="006D68D6" w:rsidRPr="008D5BA2">
        <w:rPr>
          <w:rFonts w:ascii="Garamond" w:eastAsia="Calibri" w:hAnsi="Garamond"/>
          <w:sz w:val="20"/>
          <w:szCs w:val="20"/>
        </w:rPr>
        <w:t xml:space="preserve">tomba di famiglia </w:t>
      </w:r>
      <w:r w:rsidR="008D5BA2" w:rsidRPr="008D5BA2">
        <w:rPr>
          <w:rFonts w:ascii="Garamond" w:eastAsia="Calibri" w:hAnsi="Garamond"/>
          <w:i/>
          <w:sz w:val="20"/>
          <w:szCs w:val="20"/>
        </w:rPr>
        <w:t>(tumuli)</w:t>
      </w:r>
      <w:r w:rsidR="006D68D6" w:rsidRPr="008D5BA2">
        <w:rPr>
          <w:rFonts w:ascii="Garamond" w:eastAsia="Calibri" w:hAnsi="Garamond"/>
          <w:sz w:val="20"/>
          <w:szCs w:val="20"/>
        </w:rPr>
        <w:t>;</w:t>
      </w:r>
    </w:p>
    <w:p w:rsidR="006D68D6" w:rsidRPr="008D5BA2" w:rsidRDefault="002653B5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26670</wp:posOffset>
                </wp:positionV>
                <wp:extent cx="90805" cy="90170"/>
                <wp:effectExtent l="13335" t="7620" r="10160" b="698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3pt;margin-top:2.1pt;width:7.15pt;height: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k4HgIAADo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TTmzoqca&#10;fSbVhG2NYouoz+B8SWFP7hFjht7dg/zmmYV1R1HqFhGGTomaWBUxPnvxIBqenrLt8BFqQhe7AEmq&#10;Q4N9BCQR2CFV5HiuiDoEJulykV/nc84keRZ5cZXqlYny+alDH94r6Fk8VByJeIIW+3sfIhVRPock&#10;6mB0vdHGJAPb7dog2wtqjU1aiT1leBlmLBvo8/l0npBf+PwlRJ7W3yB6HajHje4rfn0OEmXU7J2t&#10;UwcGoc14JsrGnkSMuo36b6E+koYIYwPTwNGhA/zB2UDNW3H/fSdQcWY+WKrDopjNYrcnYza/mpKB&#10;l57tpUdYSVAVD5yNx3UYJ2TnULcd/VSk3C3cUu0anZSNdR1ZnchSgybBT8MUJ+DSTlG/Rn71EwAA&#10;//8DAFBLAwQUAAYACAAAACEA0tmfUtoAAAAEAQAADwAAAGRycy9kb3ducmV2LnhtbEyOQW+CQBSE&#10;7038D5vXpLe6lBKjlMWYNjbpUfHS24N9BZR9S9hFaX+968meJpOZzHzZejKdONPgWssKXuYRCOLK&#10;6pZrBYdi+7wE4Tyyxs4yKfglB+t89pBhqu2Fd3Te+1qEEXYpKmi871MpXdWQQTe3PXHIfuxg0Ac7&#10;1FIPeAnjppNxFC2kwZbDQ4M9vTdUnfajUVC28QH/dsVnZFbbV/81Fcfx+0Opp8dp8wbC0+TvZbjh&#10;B3TIA1NpR9ZOdAoWoacgiUHcwmQFogy6TEDmmfwPn18BAAD//wMAUEsBAi0AFAAGAAgAAAAhALaD&#10;OJL+AAAA4QEAABMAAAAAAAAAAAAAAAAAAAAAAFtDb250ZW50X1R5cGVzXS54bWxQSwECLQAUAAYA&#10;CAAAACEAOP0h/9YAAACUAQAACwAAAAAAAAAAAAAAAAAvAQAAX3JlbHMvLnJlbHNQSwECLQAUAAYA&#10;CAAAACEAzahpOB4CAAA6BAAADgAAAAAAAAAAAAAAAAAuAgAAZHJzL2Uyb0RvYy54bWxQSwECLQAU&#10;AAYACAAAACEA0tmfUtoAAAAEAQAADwAAAAAAAAAAAAAAAAB4BAAAZHJzL2Rvd25yZXYueG1sUEsF&#10;BgAAAAAEAAQA8wAAAH8FAAAAAA==&#10;"/>
            </w:pict>
          </mc:Fallback>
        </mc:AlternateContent>
      </w:r>
      <w:r w:rsidR="006D68D6" w:rsidRPr="008D5BA2">
        <w:rPr>
          <w:rFonts w:ascii="Garamond" w:eastAsia="Calibri" w:hAnsi="Garamond"/>
          <w:sz w:val="20"/>
          <w:szCs w:val="20"/>
        </w:rPr>
        <w:t xml:space="preserve">    che si obbliga </w:t>
      </w:r>
      <w:r w:rsidR="000A3AF1" w:rsidRPr="008D5BA2">
        <w:rPr>
          <w:rFonts w:ascii="Garamond" w:eastAsia="Calibri" w:hAnsi="Garamond"/>
          <w:sz w:val="20"/>
          <w:szCs w:val="20"/>
        </w:rPr>
        <w:t xml:space="preserve">a rinunciare, senza rimborsi, alla concessione, con conseguente retrocessione e piena disponibilità del Comune di Corigliano-Rossano, del/i loculo/i in cui </w:t>
      </w:r>
      <w:proofErr w:type="spellStart"/>
      <w:r w:rsidR="000A3AF1" w:rsidRPr="008D5BA2">
        <w:rPr>
          <w:rFonts w:ascii="Garamond" w:eastAsia="Calibri" w:hAnsi="Garamond"/>
          <w:sz w:val="20"/>
          <w:szCs w:val="20"/>
        </w:rPr>
        <w:t>trovasi</w:t>
      </w:r>
      <w:proofErr w:type="spellEnd"/>
      <w:r w:rsidR="000A3AF1" w:rsidRPr="008D5BA2">
        <w:rPr>
          <w:rFonts w:ascii="Garamond" w:eastAsia="Calibri" w:hAnsi="Garamond"/>
          <w:sz w:val="20"/>
          <w:szCs w:val="20"/>
        </w:rPr>
        <w:t>/</w:t>
      </w:r>
      <w:proofErr w:type="spellStart"/>
      <w:r w:rsidR="000A3AF1" w:rsidRPr="008D5BA2">
        <w:rPr>
          <w:rFonts w:ascii="Garamond" w:eastAsia="Calibri" w:hAnsi="Garamond"/>
          <w:sz w:val="20"/>
          <w:szCs w:val="20"/>
        </w:rPr>
        <w:t>trovansi</w:t>
      </w:r>
      <w:proofErr w:type="spellEnd"/>
      <w:r w:rsidR="000A3AF1" w:rsidRPr="008D5BA2">
        <w:rPr>
          <w:rFonts w:ascii="Garamond" w:eastAsia="Calibri" w:hAnsi="Garamond"/>
          <w:sz w:val="20"/>
          <w:szCs w:val="20"/>
        </w:rPr>
        <w:t xml:space="preserve"> attualmente sepolto/i ……………………………………… deceduto/i in data _________________________________________; </w:t>
      </w:r>
    </w:p>
    <w:p w:rsidR="000A3AF1" w:rsidRPr="008D5BA2" w:rsidRDefault="002653B5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90805" cy="90170"/>
                <wp:effectExtent l="13335" t="12700" r="10160" b="1143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3pt;margin-top:1.75pt;width:7.15pt;height: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KOHgIAADsEAAAOAAAAZHJzL2Uyb0RvYy54bWysU9tuEzEQfUfiHyy/k92NEtqssqmqlCCk&#10;AhWFD5h4vVkL3xg72YSvZ+ykaQo8IfxgeTzj4zNnZuY3e6PZTmJQzja8GpWcSStcq+ym4d++rt5c&#10;cxYi2Ba0s7LhBxn4zeL1q/ngazl2vdOtREYgNtSDb3gfo6+LIoheGggj56UlZ+fQQCQTN0WLMBC6&#10;0cW4LN8Wg8PWoxMyBLq9Ozr5IuN3nRTxc9cFGZluOHGLece8r9NeLOZQbxB8r8SJBvwDCwPK0qdn&#10;qDuIwLao/oAySqALrosj4Uzhuk4JmXOgbKryt2wee/Ay50LiBH+WKfw/WPFp94BMtVS7ijMLhmr0&#10;hVQDu9GSVVmgwYea4h79A6YUg7934ntg1i17CpO3iG7oJbREq0qCFi8eJCPQU7YePrqW4GEbXdZq&#10;36FJgKQC2+eSHM4lkfvIBF3Oyutyypkgz6ysrjKfAuqnpx5DfC+dYenQcCTmGRp29yEmKlA/hWTq&#10;Tqt2pbTOBm7WS41sB9Qbq7wye8rwMkxbNtDn0/E0I7/whUuIMq+/QRgVqcm1Mg2/PgdBnTR7Z9vc&#10;ghGUPp6JsrYnEZNuqZVDvXbtgTREd+xgmjg69A5/cjZQ9zY8/NgCSs70B0t1mFWTSWr3bEymV2My&#10;8NKzvvSAFQTV8MjZ8biMxxHZelSbnn6qcu7W3VLtOpWVfWZ1IksdmgU/TVMagUs7Rz3P/OIXAAAA&#10;//8DAFBLAwQUAAYACAAAACEAiGGv0toAAAAEAQAADwAAAGRycy9kb3ducmV2LnhtbEyOwU7DMBBE&#10;70j8g7VI3KhDCy0N2VQIVCSObXrhtomXJBCvo9hpA1+Pe4LTaDSjmZdtJtupIw++dYJwO0tAsVTO&#10;tFIjHIrtzQMoH0gMdU4Y4Zs9bPLLi4xS406y4+M+1CqOiE8JoQmhT7X2VcOW/Mz1LDH7cIOlEO1Q&#10;azPQKY7bTs+TZKkttRIfGur5ueHqaz9ahLKdH+hnV7wmdr1dhLep+BzfXxCvr6anR1CBp/BXhjN+&#10;RIc8MpVuFONVh7CMPYTFPahzeLcGVUZdrUDnmf4Pn/8CAAD//wMAUEsBAi0AFAAGAAgAAAAhALaD&#10;OJL+AAAA4QEAABMAAAAAAAAAAAAAAAAAAAAAAFtDb250ZW50X1R5cGVzXS54bWxQSwECLQAUAAYA&#10;CAAAACEAOP0h/9YAAACUAQAACwAAAAAAAAAAAAAAAAAvAQAAX3JlbHMvLnJlbHNQSwECLQAUAAYA&#10;CAAAACEAz1Hyjh4CAAA7BAAADgAAAAAAAAAAAAAAAAAuAgAAZHJzL2Uyb0RvYy54bWxQSwECLQAU&#10;AAYACAAAACEAiGGv0toAAAAEAQAADwAAAAAAAAAAAAAAAAB4BAAAZHJzL2Rvd25yZXYueG1sUEsF&#10;BgAAAAAEAAQA8wAAAH8FAAAAAA==&#10;"/>
            </w:pict>
          </mc:Fallback>
        </mc:AlternateContent>
      </w:r>
      <w:r w:rsidR="000A3AF1" w:rsidRPr="008D5BA2">
        <w:rPr>
          <w:rFonts w:ascii="Garamond" w:eastAsia="Calibri" w:hAnsi="Garamond"/>
          <w:sz w:val="20"/>
          <w:szCs w:val="20"/>
        </w:rPr>
        <w:t xml:space="preserve">    che </w:t>
      </w:r>
      <w:r w:rsidR="008D5BA2">
        <w:rPr>
          <w:rFonts w:ascii="Garamond" w:eastAsia="Calibri" w:hAnsi="Garamond"/>
          <w:sz w:val="20"/>
          <w:szCs w:val="20"/>
        </w:rPr>
        <w:t>s</w:t>
      </w:r>
      <w:r w:rsidR="000A3AF1" w:rsidRPr="008D5BA2">
        <w:rPr>
          <w:rFonts w:ascii="Garamond" w:eastAsia="Calibri" w:hAnsi="Garamond"/>
          <w:sz w:val="20"/>
          <w:szCs w:val="20"/>
        </w:rPr>
        <w:t>i obbliga a trasferire, a sue spese, nella tomba di famiglia di cui alla precedente richiesta la/e salma/e del/i defunto/i predetti, entro due mesi dalla ultimazione dei lavori della tomba medesima;</w:t>
      </w:r>
    </w:p>
    <w:p w:rsidR="000A3AF1" w:rsidRPr="008D5BA2" w:rsidRDefault="002653B5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56515</wp:posOffset>
                </wp:positionV>
                <wp:extent cx="90805" cy="90170"/>
                <wp:effectExtent l="13335" t="8890" r="10160" b="571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3pt;margin-top:4.45pt;width:7.15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swHg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5HHCUo0+&#10;k2rCbY1iRdEL1PlQUtyzf8I+xeAfQH4LzMGqpTB1hwhdq0RNtFJ89uJBbwR6yjbdR6gJXuwiJK0O&#10;DdoekFRgh1SS46Uk6hCZpMt5PsunnEnyzPPiJhUsE+X5qccQ3yuwrD9UHIl5ghb7hxCJOoWeQxJ1&#10;MLpea2OSgdvNyiDbC+qNdVp9tvQkXIcZxzr6fDqeJuQXvnANkaf1NwirIzW50bbis0uQKHvN3rk6&#10;tWAU2gxn+t84onHWbdB/A/WRNEQYOpgmjg4t4A/OOureiofvO4GKM/PBUR3mxWTSt3syJtObMRl4&#10;7dlce4STBFXxyNlwXMVhRHYe9baln4qUu4M7ql2jk7I9v4HViSx1aFLvNE39CFzbKerXzC9/AgAA&#10;//8DAFBLAwQUAAYACAAAACEAVjsfLNoAAAAEAQAADwAAAGRycy9kb3ducmV2LnhtbEyOQU+DQBSE&#10;7yb+h80z8WaX0qZpkUdjNDXpsaUXbw94Asq+JezSor/e7cmeJpOZzHzpdjKdOvPgWisI81kEiqW0&#10;VSs1winfPa1BOU9SUWeFEX7YwTa7v0spqexFDnw++lqFEXEJITTe94nWrmzYkJvZniVkn3Yw5IMd&#10;al0NdAnjptNxFK20oVbCQ0M9vzZcfh9Hg1C08Yl+D/l7ZDa7hd9P+df48Yb4+DC9PIPyPPn/Mlzx&#10;Azpkgamwo1ROdQir0ENYb0Bdw2XQAiFezEFnqb6Fz/4AAAD//wMAUEsBAi0AFAAGAAgAAAAhALaD&#10;OJL+AAAA4QEAABMAAAAAAAAAAAAAAAAAAAAAAFtDb250ZW50X1R5cGVzXS54bWxQSwECLQAUAAYA&#10;CAAAACEAOP0h/9YAAACUAQAACwAAAAAAAAAAAAAAAAAvAQAAX3JlbHMvLnJlbHNQSwECLQAUAAYA&#10;CAAAACEAXKcLMB4CAAA7BAAADgAAAAAAAAAAAAAAAAAuAgAAZHJzL2Uyb0RvYy54bWxQSwECLQAU&#10;AAYACAAAACEAVjsfLNoAAAAEAQAADwAAAAAAAAAAAAAAAAB4BAAAZHJzL2Rvd25yZXYueG1sUEsF&#10;BgAAAAAEAAQA8wAAAH8FAAAAAA==&#10;"/>
            </w:pict>
          </mc:Fallback>
        </mc:AlternateContent>
      </w:r>
      <w:r w:rsidR="00435DE1" w:rsidRPr="008D5BA2">
        <w:rPr>
          <w:rFonts w:ascii="Garamond" w:eastAsia="Calibri" w:hAnsi="Garamond"/>
          <w:sz w:val="20"/>
          <w:szCs w:val="20"/>
        </w:rPr>
        <w:t xml:space="preserve">    di essere a conoscenza, che in caso di mancato trasferimento della salma e di retrocessione del/i loculo/i entro due mesi dalla ultimazione dei lavori di costruzione della nuova tomba di famiglia, dell’applicazione da parte del Comune di una penale di € 50,00 = per ogni giorno di ritardo;</w:t>
      </w:r>
    </w:p>
    <w:p w:rsidR="00435DE1" w:rsidRPr="008D5BA2" w:rsidRDefault="002653B5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38100</wp:posOffset>
                </wp:positionV>
                <wp:extent cx="90805" cy="90170"/>
                <wp:effectExtent l="13335" t="9525" r="10160" b="508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3pt;margin-top:3pt;width:7.15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mUHw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BWcGeirR&#10;ZxINTKslK6ZRn8H5ksKe3CPGDL27t+KbZ8auOwqTt4h26CTUxKqI8dmLB9Hw9JRth4+2JnjYBZuk&#10;OjTYR0ASgR1SRY7nishDYIIuF/l1PudMkGeRF1epXhmUz08d+vBe2p7FQ8WRmCdo2N/7EKlA+RyS&#10;qFut6o3SOhnYbtca2R6oNTZpJfaU4WWYNmygz+fTeUJ+4fOXEHlaf4PoVaAe16qv+PU5CMqo2TtT&#10;pw4MoPR4JsranESMuo36b219JA3Rjg1MA0eHzuIPzgZq3or77ztAyZn+YKgOi2I2i92ejNn8akoG&#10;Xnq2lx4wgqAqHjgbj+swTsjOoWo7+qlIuRt7S7VrVFI21nVkdSJLDZoEPw1TnIBLO0X9GvnVTwAA&#10;AP//AwBQSwMEFAAGAAgAAAAhACoAW5zaAAAABAEAAA8AAABkcnMvZG93bnJldi54bWxMj0FLw0AQ&#10;he+C/2EZwZvdGKXYmE0RpYLHNr14m2SnSWp2NmQ3bfTXOz3p5cHwHu99k69n16sTjaHzbOB+kYAi&#10;rr3tuDGwLzd3T6BCRLbYeyYD3xRgXVxf5ZhZf+YtnXaxUVLCIUMDbYxDpnWoW3IYFn4gFu/gR4dR&#10;zrHRdsSzlLtep0my1A47loUWB3ptqf7aTc5A1aV7/NmW74lbbR7ix1wep883Y25v5pdnUJHm+BeG&#10;C76gQyFMlZ/YBtUbWEpOVP65mI8rUJWBNElBF7n+D1/8AgAA//8DAFBLAQItABQABgAIAAAAIQC2&#10;gziS/gAAAOEBAAATAAAAAAAAAAAAAAAAAAAAAABbQ29udGVudF9UeXBlc10ueG1sUEsBAi0AFAAG&#10;AAgAAAAhADj9If/WAAAAlAEAAAsAAAAAAAAAAAAAAAAALwEAAF9yZWxzLy5yZWxzUEsBAi0AFAAG&#10;AAgAAAAhAK4o+ZQfAgAAOgQAAA4AAAAAAAAAAAAAAAAALgIAAGRycy9lMm9Eb2MueG1sUEsBAi0A&#10;FAAGAAgAAAAhACoAW5zaAAAABAEAAA8AAAAAAAAAAAAAAAAAeQQAAGRycy9kb3ducmV2LnhtbFBL&#10;BQYAAAAABAAEAPMAAACABQAAAAA=&#10;"/>
            </w:pict>
          </mc:Fallback>
        </mc:AlternateContent>
      </w:r>
      <w:r w:rsidR="00435DE1" w:rsidRPr="008D5BA2">
        <w:rPr>
          <w:rFonts w:ascii="Garamond" w:eastAsia="Calibri" w:hAnsi="Garamond"/>
          <w:sz w:val="20"/>
          <w:szCs w:val="20"/>
        </w:rPr>
        <w:t xml:space="preserve">    di essere a conoscenza delle caratteristiche progettuali e delle dimensioni dei lotti cimiteriali, avendo preso visione </w:t>
      </w:r>
      <w:r w:rsidR="0005603A" w:rsidRPr="008D5BA2">
        <w:rPr>
          <w:rFonts w:ascii="Garamond" w:eastAsia="Calibri" w:hAnsi="Garamond"/>
          <w:sz w:val="20"/>
          <w:szCs w:val="20"/>
        </w:rPr>
        <w:t>diretta dei luoghi, nonché degli elaborati tecnici e della planimetria presso l’Ufficio cimiteriale;</w:t>
      </w:r>
    </w:p>
    <w:p w:rsidR="0005603A" w:rsidRPr="008D5BA2" w:rsidRDefault="002653B5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90805" cy="90170"/>
                <wp:effectExtent l="13335" t="5715" r="10160" b="889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.3pt;margin-top:1.95pt;width:7.1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gAqHgIAADo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ecCmVFTyX6&#10;TKIJ2xrFitdRn8H5ksIe3QPGDL27B/nNMwvrjsLULSIMnRI1sSpifPbsQTQ8PWXb4QPUBC92AZJU&#10;hwb7CEgisEOqyPFcEXUITNLlIr/O55xJ8izy4irVKxPl01OHPrxT0LN4qDgS8wQt9vc+RCqifApJ&#10;1MHoeqONSQa227VBthfUGpu0EnvK8DLMWDbQ5/PpPCE/8/lLiDytv0H0OlCPG92TyOcgUUbN3to6&#10;dWAQ2oxnomzsScSo26j/FuojaYgwNjANHB06wB+cDdS8FfffdwIVZ+a9pTositksdnsyZvOrKRl4&#10;6dleeoSVBFXxwNl4XIdxQnYOddvRT0XK3cIt1a7RSdlY15HViSw1aBL8NExxAi7tFPVr5Fc/AQAA&#10;//8DAFBLAwQUAAYACAAAACEAHegzcdkAAAAEAQAADwAAAGRycy9kb3ducmV2LnhtbEyOwU7DMBBE&#10;70j8g7VI3KjTFlVtiFMhUJE4tumF2yZekkC8jmKnDXw92xM9jUYzmnnZdnKdOtEQWs8G5rMEFHHl&#10;bcu1gWOxe1iDChHZYueZDPxQgG1+e5Nhav2Z93Q6xFrJCIcUDTQx9qnWoWrIYZj5nliyTz84jGKH&#10;WtsBzzLuOr1IkpV22LI8NNjTS0PV92F0Bsp2ccTfffGWuM1uGd+n4mv8eDXm/m56fgIVaYr/Zbjg&#10;CzrkwlT6kW1QnYGV9AwsN6Au4aNoKbqeg84zfQ2f/wEAAP//AwBQSwECLQAUAAYACAAAACEAtoM4&#10;kv4AAADhAQAAEwAAAAAAAAAAAAAAAAAAAAAAW0NvbnRlbnRfVHlwZXNdLnhtbFBLAQItABQABgAI&#10;AAAAIQA4/SH/1gAAAJQBAAALAAAAAAAAAAAAAAAAAC8BAABfcmVscy8ucmVsc1BLAQItABQABgAI&#10;AAAAIQA93gAqHgIAADoEAAAOAAAAAAAAAAAAAAAAAC4CAABkcnMvZTJvRG9jLnhtbFBLAQItABQA&#10;BgAIAAAAIQAd6DNx2QAAAAQBAAAPAAAAAAAAAAAAAAAAAHgEAABkcnMvZG93bnJldi54bWxQSwUG&#10;AAAAAAQABADzAAAAfgUAAAAA&#10;"/>
            </w:pict>
          </mc:Fallback>
        </mc:AlternateContent>
      </w:r>
      <w:r w:rsidR="0005603A" w:rsidRPr="008D5BA2">
        <w:rPr>
          <w:rFonts w:ascii="Garamond" w:eastAsia="Calibri" w:hAnsi="Garamond"/>
          <w:sz w:val="20"/>
          <w:szCs w:val="20"/>
        </w:rPr>
        <w:t xml:space="preserve">    di rispettare, in caso di assegnazione del lotto cimiteriale, tutti i termini fissati dal Regolamento di Polizia Mortuaria </w:t>
      </w:r>
    </w:p>
    <w:p w:rsidR="0005603A" w:rsidRPr="008D5BA2" w:rsidRDefault="002653B5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34290</wp:posOffset>
                </wp:positionV>
                <wp:extent cx="90805" cy="90170"/>
                <wp:effectExtent l="13335" t="5715" r="10160" b="889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3pt;margin-top:2.7pt;width:7.15pt;height: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K4HwIAADo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rJhEfXrnSwp7co8YM/Tu3opvnhm7bilM3iLavpVQE6sixmcvHkTD01O27T/amuBhH2yS&#10;6thgFwFJBHZMFTldKiKPgQm6XOTzfMqZIM8iL2apXhmUz08d+vBe2o7FQ8WRmCdoONz7EKlA+RyS&#10;qFut6o3SOhm42641sgNQa2zSSuwpw+swbVhPn0/H04T8wuevIfK0/gbRqUA9rlVX8fklCMqo2TtT&#10;pw4MoPRwJsranEWMug36b219Ig3RDg1MA0eH1uIPznpq3or773tAyZn+YKgOi2Iyid2ejMl0NiYD&#10;rz3baw8YQVAVD5wNx3UYJmTvUO1a+qlIuRt7S7VrVFI21nVgdSZLDZoEPw9TnIBrO0X9GvnVTwAA&#10;AP//AwBQSwMEFAAGAAgAAAAhAINK6xraAAAABAEAAA8AAABkcnMvZG93bnJldi54bWxMjkFPwkAU&#10;hO8m/IfNM/EmWxEbW7olRIOJRygXb6/dR1vovm26W6j+epeTniaTmcx82XoynbjQ4FrLCp7mEQji&#10;yuqWawWHYvv4CsJ5ZI2dZVLwTQ7W+ewuw1TbK+/osve1CCPsUlTQeN+nUrqqIYNubnvikB3tYNAH&#10;O9RSD3gN46aTiyiKpcGWw0ODPb01VJ33o1FQtosD/uyKj8gk22f/ORWn8etdqYf7abMC4Wnyf2W4&#10;4Qd0yANTaUfWTnQK4tBT8LIEcQuXCYgyaBKDzDP5Hz7/BQAA//8DAFBLAQItABQABgAIAAAAIQC2&#10;gziS/gAAAOEBAAATAAAAAAAAAAAAAAAAAAAAAABbQ29udGVudF9UeXBlc10ueG1sUEsBAi0AFAAG&#10;AAgAAAAhADj9If/WAAAAlAEAAAsAAAAAAAAAAAAAAAAALwEAAF9yZWxzLy5yZWxzUEsBAi0AFAAG&#10;AAgAAAAhACKLQrgfAgAAOgQAAA4AAAAAAAAAAAAAAAAALgIAAGRycy9lMm9Eb2MueG1sUEsBAi0A&#10;FAAGAAgAAAAhAINK6xraAAAABAEAAA8AAAAAAAAAAAAAAAAAeQQAAGRycy9kb3ducmV2LnhtbFBL&#10;BQYAAAAABAAEAPMAAACABQAAAAA=&#10;"/>
            </w:pict>
          </mc:Fallback>
        </mc:AlternateContent>
      </w:r>
      <w:r w:rsidR="0005603A" w:rsidRPr="008D5BA2">
        <w:rPr>
          <w:rFonts w:ascii="Garamond" w:eastAsia="Calibri" w:hAnsi="Garamond"/>
          <w:sz w:val="20"/>
          <w:szCs w:val="20"/>
        </w:rPr>
        <w:t xml:space="preserve">    di essere a conoscenza e di accettare le caratteristiche tecnico/costruttive, stabilite </w:t>
      </w:r>
      <w:r w:rsidR="008D5BA2">
        <w:rPr>
          <w:rFonts w:ascii="Garamond" w:eastAsia="Calibri" w:hAnsi="Garamond"/>
          <w:sz w:val="20"/>
          <w:szCs w:val="20"/>
        </w:rPr>
        <w:t>nel presente Avviso</w:t>
      </w:r>
      <w:r w:rsidR="00D73EB9">
        <w:rPr>
          <w:rFonts w:ascii="Garamond" w:eastAsia="Calibri" w:hAnsi="Garamond"/>
          <w:sz w:val="20"/>
          <w:szCs w:val="20"/>
        </w:rPr>
        <w:t xml:space="preserve"> Pubblico</w:t>
      </w:r>
      <w:r w:rsidR="0005603A" w:rsidRPr="008D5BA2">
        <w:rPr>
          <w:rFonts w:ascii="Garamond" w:eastAsia="Calibri" w:hAnsi="Garamond"/>
          <w:sz w:val="20"/>
          <w:szCs w:val="20"/>
        </w:rPr>
        <w:t>;</w:t>
      </w:r>
    </w:p>
    <w:p w:rsidR="0005603A" w:rsidRPr="008D5BA2" w:rsidRDefault="002653B5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23495</wp:posOffset>
                </wp:positionV>
                <wp:extent cx="90805" cy="90170"/>
                <wp:effectExtent l="13335" t="13970" r="10160" b="1016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3pt;margin-top:1.85pt;width:7.15pt;height: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sGHw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VsyjPoPzJYU9uUeMGXr3YMU3z4xddxQm7xDt0EmoiVUR47MXD6Lh6SnbDh9sTfCwCzZJ&#10;dWiwj4AkAjukihzPFZGHwARdLvKbfM6ZIM8iL65TvTIon5869OGdtD2Lh4ojMU/QsH/wIVKB8jkk&#10;Ubda1RuldTKw3a41sj1Qa2zSSuwpw8swbdhAn8+n84T8wucvIfK0/gbRq0A9rlVf8ZtzEJRRs7em&#10;Th0YQOnxTJS1OYkYdRv139r6SBqiHRuYBo4OncUfnA3UvBX333eAkjP93lAdFsVsFrs9GbP59ZQM&#10;vPRsLz1gBEFVPHA2HtdhnJCdQ9V29FORcjf2jmrXqKRsrOvI6kSWGjQJfhqmOAGXdor6NfKrnwAA&#10;AP//AwBQSwMEFAAGAAgAAAAhAM9enwLaAAAABAEAAA8AAABkcnMvZG93bnJldi54bWxMjsFuwjAQ&#10;RO+V+g/WVuqtOIUKmhAHISoqcYRw6W0Tb5PQeB3FDqT9esyJnkajGc28dDWaVpypd41lBa+TCARx&#10;aXXDlYJjvn15B+E8ssbWMin4JQer7PEhxUTbC+/pfPCVCCPsElRQe98lUrqyJoNuYjvikH3b3qAP&#10;tq+k7vESxk0rp1E0lwYbDg81drSpqfw5DEZB0UyP+LfPPyMTb2d+N+an4etDqeencb0E4Wn09zLc&#10;8AM6ZIGpsANrJ1oF89BTMFuAuIVvMYgi6CIGmaXyP3x2BQAA//8DAFBLAQItABQABgAIAAAAIQC2&#10;gziS/gAAAOEBAAATAAAAAAAAAAAAAAAAAAAAAABbQ29udGVudF9UeXBlc10ueG1sUEsBAi0AFAAG&#10;AAgAAAAhADj9If/WAAAAlAEAAAsAAAAAAAAAAAAAAAAALwEAAF9yZWxzLy5yZWxzUEsBAi0AFAAG&#10;AAgAAAAhALF9uwYfAgAAOgQAAA4AAAAAAAAAAAAAAAAALgIAAGRycy9lMm9Eb2MueG1sUEsBAi0A&#10;FAAGAAgAAAAhAM9enwLaAAAABAEAAA8AAAAAAAAAAAAAAAAAeQQAAGRycy9kb3ducmV2LnhtbFBL&#10;BQYAAAAABAAEAPMAAACABQAAAAA=&#10;"/>
            </w:pict>
          </mc:Fallback>
        </mc:AlternateContent>
      </w:r>
      <w:r w:rsidR="0005603A" w:rsidRPr="008D5BA2">
        <w:rPr>
          <w:rFonts w:ascii="Garamond" w:eastAsia="Calibri" w:hAnsi="Garamond"/>
          <w:sz w:val="20"/>
          <w:szCs w:val="20"/>
        </w:rPr>
        <w:t xml:space="preserve">    di essere a conoscenza che, laddove</w:t>
      </w:r>
      <w:r w:rsidR="0042123D" w:rsidRPr="008D5BA2">
        <w:rPr>
          <w:rFonts w:ascii="Garamond" w:eastAsia="Calibri" w:hAnsi="Garamond"/>
          <w:sz w:val="20"/>
          <w:szCs w:val="20"/>
        </w:rPr>
        <w:t xml:space="preserve"> non dovessero essere rispettati i termini di cui all’art. 4 del bando pubblico relativamente </w:t>
      </w:r>
      <w:r w:rsidR="00C56018" w:rsidRPr="008D5BA2">
        <w:rPr>
          <w:rFonts w:ascii="Garamond" w:eastAsia="Calibri" w:hAnsi="Garamond"/>
          <w:sz w:val="20"/>
          <w:szCs w:val="20"/>
        </w:rPr>
        <w:t>al pagamento e alla realizzazione della tomba di famiglia, si incorre alla decadenza dell’assegnazione del lotto cimiteriale;</w:t>
      </w:r>
    </w:p>
    <w:p w:rsidR="00C56018" w:rsidRPr="008D5BA2" w:rsidRDefault="002653B5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90805" cy="90170"/>
                <wp:effectExtent l="13335" t="13335" r="10160" b="1079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.3pt;margin-top:3.3pt;width:7.15pt;height: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AeHg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OWcGeirR&#10;ZxINTKslK66iPoPzJYU9uUeMGXr3YMU3z4xddxQm7xDt0EmoiVUR47MXD6Lh6SnbDh9sTfCwCzZJ&#10;dWiwj4AkAjukihzPFZGHwARdLvKbnIgJ8izy4jrVK4Py+alDH95J27N4qDgS8wQN+wcfIhUon0MS&#10;datVvVFaJwPb7Voj2wO1xiatxJ4yvAzThg30+Xw6T8gvfP4SIk/rbxC9CtTjWvUVvzkHQRk1e2vq&#10;1IEBlB7PRFmbk4hRt1H/ra2PpCHasYFp4OjQWfzB2UDNW3H/fQcoOdPvDdVhUcxmsduTMZtfT8nA&#10;S8/20gNGEFTFA2fjcR3GCdk5VG1HPxUpd2PvqHaNSsrGuo6sTmSpQZPgp2GKE3Bpp6hfI7/6CQAA&#10;//8DAFBLAwQUAAYACAAAACEALWGZLdkAAAAEAQAADwAAAGRycy9kb3ducmV2LnhtbEyOwU7DMBBE&#10;70j8g7VI3KhDQFUb4lQIVCSObXrhtomXJBCvo9hpA1/P9kQvsxrNaPblm9n16khj6DwbuF8koIhr&#10;bztuDBzK7d0KVIjIFnvPZOCHAmyK66scM+tPvKPjPjZKRjhkaKCNcci0DnVLDsPCD8SSffrRYRQ7&#10;NtqOeJJx1+s0SZbaYcfyocWBXlqqv/eTM1B16QF/d+Vb4tbbh/g+l1/Tx6sxtzfz8xOoSHP8L8MZ&#10;X9ChEKbKT2yD6g0spScq5xw+rkFVBtJkBbrI9SV88QcAAP//AwBQSwECLQAUAAYACAAAACEAtoM4&#10;kv4AAADhAQAAEwAAAAAAAAAAAAAAAAAAAAAAW0NvbnRlbnRfVHlwZXNdLnhtbFBLAQItABQABgAI&#10;AAAAIQA4/SH/1gAAAJQBAAALAAAAAAAAAAAAAAAAAC8BAABfcmVscy8ucmVsc1BLAQItABQABgAI&#10;AAAAIQBFYMAeHgIAADoEAAAOAAAAAAAAAAAAAAAAAC4CAABkcnMvZTJvRG9jLnhtbFBLAQItABQA&#10;BgAIAAAAIQAtYZkt2QAAAAQBAAAPAAAAAAAAAAAAAAAAAHgEAABkcnMvZG93bnJldi54bWxQSwUG&#10;AAAAAAQABADzAAAAfgUAAAAA&#10;"/>
            </w:pict>
          </mc:Fallback>
        </mc:AlternateContent>
      </w:r>
      <w:r w:rsidR="00C56018" w:rsidRPr="008D5BA2">
        <w:rPr>
          <w:rFonts w:ascii="Garamond" w:eastAsia="Calibri" w:hAnsi="Garamond"/>
          <w:sz w:val="20"/>
          <w:szCs w:val="20"/>
        </w:rPr>
        <w:t xml:space="preserve">    di assumere a proprio carico tutte le spese, nessuna esclusa, derivanti dall’assegnazione in concessione del lotto.</w:t>
      </w:r>
    </w:p>
    <w:p w:rsidR="00D73EB9" w:rsidRDefault="00C56018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 w:rsidRPr="008D5BA2">
        <w:rPr>
          <w:rFonts w:ascii="Garamond" w:eastAsia="Calibri" w:hAnsi="Garamond"/>
          <w:sz w:val="20"/>
          <w:szCs w:val="20"/>
        </w:rPr>
        <w:t xml:space="preserve">        </w:t>
      </w:r>
    </w:p>
    <w:p w:rsidR="00C56018" w:rsidRPr="008D5BA2" w:rsidRDefault="00C56018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 w:rsidRPr="008D5BA2">
        <w:rPr>
          <w:rFonts w:ascii="Garamond" w:eastAsia="Calibri" w:hAnsi="Garamond"/>
          <w:sz w:val="20"/>
          <w:szCs w:val="20"/>
        </w:rPr>
        <w:t xml:space="preserve">Il/la sottoscritto/a ___________________ ai sensi dell’informativa per il trattamento dei dati personali (Legge 196/2008 e </w:t>
      </w:r>
      <w:proofErr w:type="spellStart"/>
      <w:r w:rsidRPr="008D5BA2">
        <w:rPr>
          <w:rFonts w:ascii="Garamond" w:eastAsia="Calibri" w:hAnsi="Garamond"/>
          <w:sz w:val="20"/>
          <w:szCs w:val="20"/>
        </w:rPr>
        <w:t>s.m.i.</w:t>
      </w:r>
      <w:proofErr w:type="spellEnd"/>
      <w:r w:rsidRPr="008D5BA2">
        <w:rPr>
          <w:rFonts w:ascii="Garamond" w:eastAsia="Calibri" w:hAnsi="Garamond"/>
          <w:sz w:val="20"/>
          <w:szCs w:val="20"/>
        </w:rPr>
        <w:t>) acconsente al trattamento dei dati personali e sensibili per lo svolgimento della domanda.</w:t>
      </w:r>
    </w:p>
    <w:p w:rsidR="00D73EB9" w:rsidRDefault="00C56018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 w:rsidRPr="008D5BA2">
        <w:rPr>
          <w:rFonts w:ascii="Garamond" w:eastAsia="Calibri" w:hAnsi="Garamond"/>
          <w:sz w:val="20"/>
          <w:szCs w:val="20"/>
        </w:rPr>
        <w:t xml:space="preserve">       </w:t>
      </w:r>
    </w:p>
    <w:p w:rsidR="00C56018" w:rsidRPr="008D5BA2" w:rsidRDefault="00C56018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 w:rsidRPr="008D5BA2">
        <w:rPr>
          <w:rFonts w:ascii="Garamond" w:eastAsia="Calibri" w:hAnsi="Garamond"/>
          <w:sz w:val="20"/>
          <w:szCs w:val="20"/>
        </w:rPr>
        <w:t>Il/la sottoscritto/a allega alla presente istanza:</w:t>
      </w:r>
    </w:p>
    <w:p w:rsidR="00C56018" w:rsidRPr="008D5BA2" w:rsidRDefault="002653B5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90805" cy="90805"/>
                <wp:effectExtent l="13335" t="7620" r="10160" b="6350"/>
                <wp:wrapNone/>
                <wp:docPr id="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.3pt;margin-top:5.1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gpEwIAACsEAAAOAAAAZHJzL2Uyb0RvYy54bWysU8Fu2zAMvQ/YPwi6r3aCZG2NOEWRrsOA&#10;bi3Q7QMYWY6FyaJGKXG6rx8lp2m67TRMB4EUqSe+R2pxte+t2GkKBl0tJ2elFNopbIzb1PLb19t3&#10;F1KECK4Bi07X8kkHebV8+2Yx+EpPsUPbaBIM4kI1+Fp2MfqqKILqdA/hDL12HGyReojs0qZoCAZG&#10;720xLcv3xYDUeEKlQ+DTmzEolxm/bbWK920bdBS2llxbzDvlfZ32YrmAakPgO6MOZcA/VNGDcfzo&#10;EeoGIogtmT+geqMIA7bxTGFfYNsapTMHZjMpf2Pz2IHXmQuLE/xRpvD/YNWX3QMJ09RyJoWDnlt0&#10;vwMrJudJmsGHijMe/QMlcsHfofoehMNVB26jr4lw6DQ0XNAk5RevLiQn8FWxHj5jw8iwjZhV2rfU&#10;J0DmL/a5GU/HZuh9FIoPL8uLci6F4shoJnyonq96CvGjxl4ko5baWuNDEgsq2N2FOGY/Z+Xq0Zrm&#10;1libHdqsV5YEc63lbV6ZAJM8TbNODPz+fDrPyK9i4RSizOtvEIRb13A1UCWlPhzsCMaONnOy7iBd&#10;UmtUfY3NEytHOE4s/zA2OqSfUgw8rbUMP7ZAWgr7ybH6l5PZLI13dmbz8yk7dBpZn0bAKYaqZZRi&#10;NFdx/BJbT2bT8UuTTNfhNXesNVnM1M2xqkOxPJG5I4ffk0b+1M9ZL398+QsAAP//AwBQSwMEFAAG&#10;AAgAAAAhAJKOX+LaAAAABQEAAA8AAABkcnMvZG93bnJldi54bWxMjs1Og0AUhfcmvsPkmrizQ6EQ&#10;i1yaxsZEFy5Eu58yt0DK3CHMlOLbO13Z5fnJOV+xmU0vJhpdZxlhuYhAENdWd9wg/Hy/PT2DcF6x&#10;Vr1lQvglB5vy/q5QubYX/qKp8o0II+xyhdB6P+RSurolo9zCDsQhO9rRKB/k2Eg9qksYN72MoyiT&#10;RnUcHlo10GtL9ak6G4Rds62ySSY+TY67d5+e9p8fyRLx8WHevoDwNPv/MlzxAzqUgelgz6yd6BGy&#10;0AtuFIO4pqs1iANCvEpBloW8pS//AAAA//8DAFBLAQItABQABgAIAAAAIQC2gziS/gAAAOEBAAAT&#10;AAAAAAAAAAAAAAAAAAAAAABbQ29udGVudF9UeXBlc10ueG1sUEsBAi0AFAAGAAgAAAAhADj9If/W&#10;AAAAlAEAAAsAAAAAAAAAAAAAAAAALwEAAF9yZWxzLy5yZWxzUEsBAi0AFAAGAAgAAAAhADtJmCkT&#10;AgAAKwQAAA4AAAAAAAAAAAAAAAAALgIAAGRycy9lMm9Eb2MueG1sUEsBAi0AFAAGAAgAAAAhAJKO&#10;X+LaAAAABQEAAA8AAAAAAAAAAAAAAAAAbQQAAGRycy9kb3ducmV2LnhtbFBLBQYAAAAABAAEAPMA&#10;AAB0BQAAAAA=&#10;"/>
            </w:pict>
          </mc:Fallback>
        </mc:AlternateContent>
      </w:r>
      <w:r w:rsidR="00C56018" w:rsidRPr="008D5BA2">
        <w:rPr>
          <w:rFonts w:ascii="Garamond" w:eastAsia="Calibri" w:hAnsi="Garamond"/>
          <w:sz w:val="20"/>
          <w:szCs w:val="20"/>
        </w:rPr>
        <w:t xml:space="preserve">      fotocopia precedente istanza di area cimiteriale, presentata il __________ </w:t>
      </w:r>
      <w:proofErr w:type="spellStart"/>
      <w:r w:rsidR="00C56018" w:rsidRPr="008D5BA2">
        <w:rPr>
          <w:rFonts w:ascii="Garamond" w:eastAsia="Calibri" w:hAnsi="Garamond"/>
          <w:sz w:val="20"/>
          <w:szCs w:val="20"/>
        </w:rPr>
        <w:t>prot</w:t>
      </w:r>
      <w:proofErr w:type="spellEnd"/>
      <w:r w:rsidR="00C56018" w:rsidRPr="008D5BA2">
        <w:rPr>
          <w:rFonts w:ascii="Garamond" w:eastAsia="Calibri" w:hAnsi="Garamond"/>
          <w:sz w:val="20"/>
          <w:szCs w:val="20"/>
        </w:rPr>
        <w:t xml:space="preserve">. n° ___________ </w:t>
      </w:r>
    </w:p>
    <w:p w:rsidR="00C56018" w:rsidRPr="008D5BA2" w:rsidRDefault="002653B5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56515</wp:posOffset>
                </wp:positionV>
                <wp:extent cx="90805" cy="90805"/>
                <wp:effectExtent l="13335" t="8890" r="10160" b="5080"/>
                <wp:wrapNone/>
                <wp:docPr id="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.3pt;margin-top:4.45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uoFAIAACsEAAAOAAAAZHJzL2Uyb0RvYy54bWysU1Fv0zAQfkfiP1h+p0lKC13UdJo6ipDG&#10;NmnwA1zHSSwcnzm7Tcuv5+x0pQOeEH6w7nznz/d9d15eH3rD9gq9BlvxYpJzpqyEWtu24l+/bN4s&#10;OPNB2FoYsKriR+X59er1q+XgSjWFDkytkBGI9eXgKt6F4Mos87JTvfATcMpSsAHsRSAX26xGMRB6&#10;b7Jpnr/LBsDaIUjlPZ3ejkG+SvhNo2R4aBqvAjMVp9pC2jHt27hnq6UoWxSu0/JUhviHKnqhLT16&#10;hroVQbAd6j+gei0RPDRhIqHPoGm0VIkDsSny39g8dcKpxIXE8e4sk/9/sPJ+/4hM1xV/y5kVPbXo&#10;YS8MKxZRmsH5kjKe3CNGct7dgfzmmYV1J2yrbhBh6JSoqaAi5mcvLkTH01W2HT5DTchiFyCpdGiw&#10;j4DEnx1SM47nZqhDYJIOr/JFPudMUmQ0I74on6869OGjgp5Fo+LKGO18FEuUYn/nw5j9nJWqB6Pr&#10;jTYmOdhu1wYZca34Jq1EgEhephnLBnp/Pp0n5BcxfwmRp/U3CISdrakaUUalPpzsILQZbeJk7Em6&#10;qNao+hbqIymHME4s/TAyOsAfnA00rRX333cCFWfmkyX1r4rZLI53cmbz91Ny8DKyvYwIKwmq4oGz&#10;0VyH8UvsHOq2o5eKRNfCDXWs0UnM2M2xqlOxNJGpI6ffE0f+0k9Zv/746icAAAD//wMAUEsDBBQA&#10;BgAIAAAAIQDNuPiB2gAAAAQBAAAPAAAAZHJzL2Rvd25yZXYueG1sTI5Bb4JAFITvTfofNq9Jb3UR&#10;KrGUhzE1Ju2hB7G9r+wTiOxbwq6I/77rqZ4mk5nMfPlqMp0YaXCtZYT5LAJBXFndco3ws9++LEE4&#10;r1irzjIhXMnBqnh8yFWm7YV3NJa+FmGEXaYQGu/7TEpXNWSUm9meOGRHOxjlgx1qqQd1CeOmk3EU&#10;pdKolsNDo3r6aKg6lWeDsKnXZTrKxC+S4+bTL06/31/JHPH5aVq/g/A0+f8y3PADOhSB6WDPrJ3o&#10;ENLQQ1i+gbiFr0EPCHESgyxyeQ9f/AEAAP//AwBQSwECLQAUAAYACAAAACEAtoM4kv4AAADhAQAA&#10;EwAAAAAAAAAAAAAAAAAAAAAAW0NvbnRlbnRfVHlwZXNdLnhtbFBLAQItABQABgAIAAAAIQA4/SH/&#10;1gAAAJQBAAALAAAAAAAAAAAAAAAAAC8BAABfcmVscy8ucmVsc1BLAQItABQABgAIAAAAIQAZoOuo&#10;FAIAACsEAAAOAAAAAAAAAAAAAAAAAC4CAABkcnMvZTJvRG9jLnhtbFBLAQItABQABgAIAAAAIQDN&#10;uPiB2gAAAAQBAAAPAAAAAAAAAAAAAAAAAG4EAABkcnMvZG93bnJldi54bWxQSwUGAAAAAAQABADz&#10;AAAAdQUAAAAA&#10;"/>
            </w:pict>
          </mc:Fallback>
        </mc:AlternateContent>
      </w:r>
      <w:r w:rsidR="00C56018" w:rsidRPr="008D5BA2">
        <w:rPr>
          <w:rFonts w:ascii="Garamond" w:eastAsia="Calibri" w:hAnsi="Garamond"/>
          <w:sz w:val="20"/>
          <w:szCs w:val="20"/>
        </w:rPr>
        <w:t xml:space="preserve">      certificato di famiglia storico;</w:t>
      </w:r>
    </w:p>
    <w:p w:rsidR="00C56018" w:rsidRPr="008D5BA2" w:rsidRDefault="002653B5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59690</wp:posOffset>
                </wp:positionV>
                <wp:extent cx="90805" cy="90805"/>
                <wp:effectExtent l="13335" t="12065" r="10160" b="11430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.3pt;margin-top:4.7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SYEwIAACsEAAAOAAAAZHJzL2Uyb0RvYy54bWysU1Fv0zAQfkfiP1h+p0mqFdao6TRtDCEN&#10;NmnwA66O01g4PnN2m45fz9npRgc8Ifxg3fnOn+/77ry6OAxW7DUFg66R1ayUQjuFrXHbRn79cvPm&#10;XIoQwbVg0elGPuogL9avX61GX+s59mhbTYJBXKhH38g+Rl8XRVC9HiDM0GvHwQ5pgMgubYuWYGT0&#10;wRbzsnxbjEitJ1Q6BD69noJynfG7Tqt413VBR2EbybXFvFPeN2kv1iuotwS+N+pYBvxDFQMYx48+&#10;Q11DBLEj8wfUYBRhwC7OFA4Fdp1ROnNgNlX5G5uHHrzOXFic4J9lCv8PVn3e35MwbSPnUjgYuEV3&#10;e7CiWiZpRh9qznjw95TIBX+L6lsQDq96cFt9SYRjr6HlgqqUX7y4kJzAV8Vm/IQtI8MuYlbp0NGQ&#10;AJm/OORmPD43Qx+iUHy4LM/LhRSKI5OZ8KF+uuopxA8aB5GMRmprjQ9JLKhhfxvilP2UlatHa9ob&#10;Y212aLu5siSYayNv8soEmORpmnVi5PcX80VGfhELpxBlXn+DINy5lquBOin1/mhHMHaymZN1R+mS&#10;WpPqG2wfWTnCaWL5h7HRI/2QYuRpbWT4vgPSUtiPjtVfVmdnabyzc7Z4N2eHTiOb0wg4xVCNjFJM&#10;5lWcvsTOk9n2/FKV6Tq85I51JouZujlVdSyWJzJ35Ph70sif+jnr1x9f/wQAAP//AwBQSwMEFAAG&#10;AAgAAAAhAI0EQ6faAAAABAEAAA8AAABkcnMvZG93bnJldi54bWxMjsFuwjAQRO9I/IO1lXorDgTS&#10;kmaDEKhSe+DQtL2beEki4nUUm5D+fc2pHEczevOyzWhaMVDvGssI81kEgri0uuEK4fvr7ekFhPOK&#10;tWotE8IvOdjk00mmUm2v/ElD4SsRIOxShVB736VSurImo9zMdsShO9neKB9iX0ndq2uAm1YuoiiR&#10;RjUcHmrV0a6m8lxcDMK+2hbJIGO/ik/7d786/xw+4jni48O4fQXhafT/Y7jpB3XIg9PRXlg70SIk&#10;YYewXoK4lcs1iCPCIn4GmWfyXj7/AwAA//8DAFBLAQItABQABgAIAAAAIQC2gziS/gAAAOEBAAAT&#10;AAAAAAAAAAAAAAAAAAAAAABbQ29udGVudF9UeXBlc10ueG1sUEsBAi0AFAAGAAgAAAAhADj9If/W&#10;AAAAlAEAAAsAAAAAAAAAAAAAAAAALwEAAF9yZWxzLy5yZWxzUEsBAi0AFAAGAAgAAAAhAAgFhJgT&#10;AgAAKwQAAA4AAAAAAAAAAAAAAAAALgIAAGRycy9lMm9Eb2MueG1sUEsBAi0AFAAGAAgAAAAhAI0E&#10;Q6faAAAABAEAAA8AAAAAAAAAAAAAAAAAbQQAAGRycy9kb3ducmV2LnhtbFBLBQYAAAAABAAEAPMA&#10;AAB0BQAAAAA=&#10;"/>
            </w:pict>
          </mc:Fallback>
        </mc:AlternateContent>
      </w:r>
      <w:r w:rsidR="00C56018" w:rsidRPr="008D5BA2">
        <w:rPr>
          <w:rFonts w:ascii="Garamond" w:eastAsia="Calibri" w:hAnsi="Garamond"/>
          <w:sz w:val="20"/>
          <w:szCs w:val="20"/>
        </w:rPr>
        <w:t xml:space="preserve">      fotocopia leggibile di un documento di riconoscimento del firmatario in corso di validità;</w:t>
      </w:r>
    </w:p>
    <w:p w:rsidR="00C56018" w:rsidRPr="008D5BA2" w:rsidRDefault="002653B5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61595</wp:posOffset>
                </wp:positionV>
                <wp:extent cx="90805" cy="90805"/>
                <wp:effectExtent l="13335" t="13970" r="10160" b="9525"/>
                <wp:wrapNone/>
                <wp:docPr id="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.3pt;margin-top:4.85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7iEgIAACsEAAAOAAAAZHJzL2Uyb0RvYy54bWysU8Fu2zAMvQ/YPwi6L3aCZGuNOEWRLsOA&#10;bi3Q7gMUSbaFyaJGKXG6rx8lp2m67TRMB4EUqSe+R2p5degt22sMBlzNp5OSM+0kKOPamn973Ly7&#10;4CxE4ZSw4HTNn3TgV6u3b5aDr/QMOrBKIyMQF6rB17yL0VdFEWSnexEm4LWjYAPYi0gutoVCMRB6&#10;b4tZWb4vBkDlEaQOgU5vxiBfZfym0TLeNU3QkdmaU20x75j3bdqL1VJULQrfGXksQ/xDFb0wjh49&#10;Qd2IKNgOzR9QvZEIAZo4kdAX0DRG6syB2EzL39g8dMLrzIXECf4kU/h/sPLr/h6ZUdQ7zpzoqUV3&#10;e2HZLEsz+FBRxoO/x0Qu+FuQ3wNzsO6Ea/U1IgydFooKmiYpi1cXkhPoKtsOX0ARsthFyCodGuwT&#10;IPFnh9yMp1Mz9CEySYeX5UW54ExSZDQTvqier3oM8ZOGniWj5tpa40MSS1RifxvimP2clasHa9TG&#10;WJsdbLdri4y41nyTVyZAJM/TrGMDvb+YLTLyq1g4hyjz+hsEws6pPGZJqY9HOwpjR5s4WXeULqmV&#10;RjdUW1BPpBzCOLH0w8joAH9yNtC01jz82AnUnNnPjtS/nM7nabyzM198oPYxPI9szyPCSYKqeeRs&#10;NNdx/BI7j6bt6KVppuvgmjrWmCzmS1XHYmkic0eOvyeN/Lmfs17++OoXAAAA//8DAFBLAwQUAAYA&#10;CAAAACEATBfqh9oAAAAEAQAADwAAAGRycy9kb3ducmV2LnhtbEyOwW7CMBBE70j8g7WVeisOBNKS&#10;ZoMQqFJ74NC0vZt4SSLidRSbkP59zakcRzN687LNaFoxUO8aywjzWQSCuLS64Qrh++vt6QWE84q1&#10;ai0Twi852OTTSaZSba/8SUPhKxEg7FKFUHvfpVK6siaj3Mx2xKE72d4oH2JfSd2ra4CbVi6iKJFG&#10;NRweatXRrqbyXFwMwr7aFskgY7+KT/t3vzr/HD7iOeLjw7h9BeFp9P9juOkHdciD09FeWDvRIiRh&#10;h7B+BnErl2sQR4TFMgKZZ/JePv8DAAD//wMAUEsBAi0AFAAGAAgAAAAhALaDOJL+AAAA4QEAABMA&#10;AAAAAAAAAAAAAAAAAAAAAFtDb250ZW50X1R5cGVzXS54bWxQSwECLQAUAAYACAAAACEAOP0h/9YA&#10;AACUAQAACwAAAAAAAAAAAAAAAAAvAQAAX3JlbHMvLnJlbHNQSwECLQAUAAYACAAAACEAFHGe4hIC&#10;AAArBAAADgAAAAAAAAAAAAAAAAAuAgAAZHJzL2Uyb0RvYy54bWxQSwECLQAUAAYACAAAACEATBfq&#10;h9oAAAAEAQAADwAAAAAAAAAAAAAAAABsBAAAZHJzL2Rvd25yZXYueG1sUEsFBgAAAAAEAAQA8wAA&#10;AHMFAAAAAA==&#10;"/>
            </w:pict>
          </mc:Fallback>
        </mc:AlternateContent>
      </w:r>
      <w:r w:rsidR="00C56018" w:rsidRPr="008D5BA2">
        <w:rPr>
          <w:rFonts w:ascii="Garamond" w:eastAsia="Calibri" w:hAnsi="Garamond"/>
          <w:sz w:val="20"/>
          <w:szCs w:val="20"/>
        </w:rPr>
        <w:t xml:space="preserve">      eventuale altra documentazione probatoria.</w:t>
      </w:r>
    </w:p>
    <w:p w:rsidR="00D73EB9" w:rsidRDefault="00C56018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 w:rsidRPr="008D5BA2">
        <w:rPr>
          <w:rFonts w:ascii="Garamond" w:eastAsia="Calibri" w:hAnsi="Garamond"/>
          <w:sz w:val="20"/>
          <w:szCs w:val="20"/>
        </w:rPr>
        <w:t xml:space="preserve">            </w:t>
      </w:r>
    </w:p>
    <w:p w:rsidR="00C56018" w:rsidRPr="008D5BA2" w:rsidRDefault="00C56018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 w:rsidRPr="008D5BA2">
        <w:rPr>
          <w:rFonts w:ascii="Garamond" w:eastAsia="Calibri" w:hAnsi="Garamond"/>
          <w:sz w:val="20"/>
          <w:szCs w:val="20"/>
        </w:rPr>
        <w:t>Corigliano-Rossano, lì _______________</w:t>
      </w:r>
    </w:p>
    <w:p w:rsidR="00F86164" w:rsidRPr="008D5BA2" w:rsidRDefault="00DF1F60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  <w:r w:rsidRPr="008D5BA2">
        <w:rPr>
          <w:rFonts w:ascii="Garamond" w:eastAsia="Calibri" w:hAnsi="Garamond"/>
          <w:sz w:val="20"/>
          <w:szCs w:val="20"/>
        </w:rPr>
        <w:t xml:space="preserve">                                                                                                                                FIRMA</w:t>
      </w:r>
    </w:p>
    <w:p w:rsidR="00DF1F60" w:rsidRPr="008D5BA2" w:rsidRDefault="00DF1F60" w:rsidP="00C13D45">
      <w:pPr>
        <w:tabs>
          <w:tab w:val="center" w:pos="4819"/>
          <w:tab w:val="right" w:pos="9638"/>
        </w:tabs>
        <w:spacing w:line="240" w:lineRule="auto"/>
        <w:ind w:firstLine="11"/>
        <w:jc w:val="both"/>
        <w:rPr>
          <w:rFonts w:ascii="Garamond" w:eastAsia="Calibri" w:hAnsi="Garamond"/>
          <w:sz w:val="20"/>
          <w:szCs w:val="20"/>
        </w:rPr>
      </w:pPr>
    </w:p>
    <w:p w:rsidR="00A3637F" w:rsidRPr="008D5BA2" w:rsidRDefault="00F86164" w:rsidP="00F86164">
      <w:pPr>
        <w:tabs>
          <w:tab w:val="center" w:pos="4819"/>
          <w:tab w:val="right" w:pos="9638"/>
        </w:tabs>
        <w:spacing w:line="240" w:lineRule="auto"/>
        <w:ind w:firstLine="11"/>
        <w:jc w:val="right"/>
        <w:rPr>
          <w:rFonts w:ascii="Garamond" w:eastAsia="Calibri" w:hAnsi="Garamond"/>
          <w:sz w:val="20"/>
          <w:szCs w:val="20"/>
        </w:rPr>
      </w:pPr>
      <w:r w:rsidRPr="008D5BA2">
        <w:rPr>
          <w:rFonts w:ascii="Garamond" w:eastAsia="Calibri" w:hAnsi="Garamond"/>
          <w:sz w:val="20"/>
          <w:szCs w:val="20"/>
        </w:rPr>
        <w:t>_____________________________________</w:t>
      </w:r>
    </w:p>
    <w:sectPr w:rsidR="00A3637F" w:rsidRPr="008D5BA2" w:rsidSect="00DF1F60">
      <w:pgSz w:w="11906" w:h="16838"/>
      <w:pgMar w:top="851" w:right="1134" w:bottom="993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C2" w:rsidRDefault="00134AC2">
      <w:pPr>
        <w:spacing w:line="240" w:lineRule="auto"/>
      </w:pPr>
      <w:r>
        <w:separator/>
      </w:r>
    </w:p>
  </w:endnote>
  <w:endnote w:type="continuationSeparator" w:id="0">
    <w:p w:rsidR="00134AC2" w:rsidRDefault="00134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C2" w:rsidRDefault="00134AC2">
      <w:pPr>
        <w:spacing w:line="240" w:lineRule="auto"/>
      </w:pPr>
      <w:r>
        <w:separator/>
      </w:r>
    </w:p>
  </w:footnote>
  <w:footnote w:type="continuationSeparator" w:id="0">
    <w:p w:rsidR="00134AC2" w:rsidRDefault="00134A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7F"/>
    <w:rsid w:val="00035A95"/>
    <w:rsid w:val="0005603A"/>
    <w:rsid w:val="00082726"/>
    <w:rsid w:val="000A3AF1"/>
    <w:rsid w:val="00134819"/>
    <w:rsid w:val="00134AC2"/>
    <w:rsid w:val="002653B5"/>
    <w:rsid w:val="002E5E03"/>
    <w:rsid w:val="0042123D"/>
    <w:rsid w:val="00435DE1"/>
    <w:rsid w:val="004A4B5D"/>
    <w:rsid w:val="004E28F9"/>
    <w:rsid w:val="006D68D6"/>
    <w:rsid w:val="008B6D44"/>
    <w:rsid w:val="008C7031"/>
    <w:rsid w:val="008D5BA2"/>
    <w:rsid w:val="009C13B9"/>
    <w:rsid w:val="00A3637F"/>
    <w:rsid w:val="00B41CE6"/>
    <w:rsid w:val="00C13D45"/>
    <w:rsid w:val="00C45705"/>
    <w:rsid w:val="00C56018"/>
    <w:rsid w:val="00D73EB9"/>
    <w:rsid w:val="00D94CA7"/>
    <w:rsid w:val="00DF1F60"/>
    <w:rsid w:val="00F86164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itolo3">
    <w:name w:val="heading 3"/>
    <w:basedOn w:val="Intestazione1"/>
    <w:next w:val="Corpotesto"/>
    <w:qFormat/>
    <w:pPr>
      <w:tabs>
        <w:tab w:val="num" w:pos="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Garamond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haracterStyle1">
    <w:name w:val="Character Style 1"/>
    <w:rPr>
      <w:rFonts w:ascii="Garamond" w:hAnsi="Garamond" w:cs="Garamond"/>
      <w:sz w:val="26"/>
      <w:szCs w:val="2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Times New Roman"/>
      <w:color w:val="00000A"/>
    </w:rPr>
  </w:style>
  <w:style w:type="character" w:customStyle="1" w:styleId="ListLabel4">
    <w:name w:val="ListLabel 4"/>
    <w:rPr>
      <w:rFonts w:cs="Symbol"/>
      <w:spacing w:val="-3"/>
      <w:sz w:val="26"/>
      <w:szCs w:val="26"/>
    </w:rPr>
  </w:style>
  <w:style w:type="character" w:customStyle="1" w:styleId="Caratteredinumerazione">
    <w:name w:val="Carattere di numerazione"/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notaapidipagina1">
    <w:name w:val="Testo nota a piè di pagina1"/>
    <w:basedOn w:val="Normale"/>
    <w:rPr>
      <w:sz w:val="20"/>
      <w:szCs w:val="20"/>
    </w:rPr>
  </w:style>
  <w:style w:type="paragraph" w:customStyle="1" w:styleId="Style2">
    <w:name w:val="Style 2"/>
    <w:pPr>
      <w:widowControl w:val="0"/>
      <w:suppressAutoHyphens/>
      <w:spacing w:line="192" w:lineRule="auto"/>
    </w:pPr>
    <w:rPr>
      <w:rFonts w:ascii="Garamond" w:eastAsia="SimSun" w:hAnsi="Garamond" w:cs="Garamond"/>
      <w:kern w:val="1"/>
      <w:sz w:val="26"/>
      <w:szCs w:val="26"/>
      <w:lang w:eastAsia="ar-SA"/>
    </w:rPr>
  </w:style>
  <w:style w:type="paragraph" w:customStyle="1" w:styleId="Style1">
    <w:name w:val="Style 1"/>
    <w:pPr>
      <w:widowControl w:val="0"/>
      <w:suppressAutoHyphens/>
      <w:spacing w:line="100" w:lineRule="atLeast"/>
    </w:pPr>
    <w:rPr>
      <w:rFonts w:eastAsia="SimSun"/>
      <w:kern w:val="1"/>
      <w:lang w:eastAsia="ar-SA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A36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D5B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D5BA2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itolo3">
    <w:name w:val="heading 3"/>
    <w:basedOn w:val="Intestazione1"/>
    <w:next w:val="Corpotesto"/>
    <w:qFormat/>
    <w:pPr>
      <w:tabs>
        <w:tab w:val="num" w:pos="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Garamond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haracterStyle1">
    <w:name w:val="Character Style 1"/>
    <w:rPr>
      <w:rFonts w:ascii="Garamond" w:hAnsi="Garamond" w:cs="Garamond"/>
      <w:sz w:val="26"/>
      <w:szCs w:val="2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Times New Roman"/>
      <w:color w:val="00000A"/>
    </w:rPr>
  </w:style>
  <w:style w:type="character" w:customStyle="1" w:styleId="ListLabel4">
    <w:name w:val="ListLabel 4"/>
    <w:rPr>
      <w:rFonts w:cs="Symbol"/>
      <w:spacing w:val="-3"/>
      <w:sz w:val="26"/>
      <w:szCs w:val="26"/>
    </w:rPr>
  </w:style>
  <w:style w:type="character" w:customStyle="1" w:styleId="Caratteredinumerazione">
    <w:name w:val="Carattere di numerazione"/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notaapidipagina1">
    <w:name w:val="Testo nota a piè di pagina1"/>
    <w:basedOn w:val="Normale"/>
    <w:rPr>
      <w:sz w:val="20"/>
      <w:szCs w:val="20"/>
    </w:rPr>
  </w:style>
  <w:style w:type="paragraph" w:customStyle="1" w:styleId="Style2">
    <w:name w:val="Style 2"/>
    <w:pPr>
      <w:widowControl w:val="0"/>
      <w:suppressAutoHyphens/>
      <w:spacing w:line="192" w:lineRule="auto"/>
    </w:pPr>
    <w:rPr>
      <w:rFonts w:ascii="Garamond" w:eastAsia="SimSun" w:hAnsi="Garamond" w:cs="Garamond"/>
      <w:kern w:val="1"/>
      <w:sz w:val="26"/>
      <w:szCs w:val="26"/>
      <w:lang w:eastAsia="ar-SA"/>
    </w:rPr>
  </w:style>
  <w:style w:type="paragraph" w:customStyle="1" w:styleId="Style1">
    <w:name w:val="Style 1"/>
    <w:pPr>
      <w:widowControl w:val="0"/>
      <w:suppressAutoHyphens/>
      <w:spacing w:line="100" w:lineRule="atLeast"/>
    </w:pPr>
    <w:rPr>
      <w:rFonts w:eastAsia="SimSun"/>
      <w:kern w:val="1"/>
      <w:lang w:eastAsia="ar-SA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A36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D5B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D5BA2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3244</Characters>
  <Application>Microsoft Office Word</Application>
  <DocSecurity>0</DocSecurity>
  <Lines>69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Rino</cp:lastModifiedBy>
  <cp:revision>3</cp:revision>
  <cp:lastPrinted>2023-11-03T10:37:00Z</cp:lastPrinted>
  <dcterms:created xsi:type="dcterms:W3CDTF">2023-11-16T13:26:00Z</dcterms:created>
  <dcterms:modified xsi:type="dcterms:W3CDTF">2023-11-16T14:17:00Z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